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C" w:rsidRPr="005E7953" w:rsidRDefault="00F82C0C" w:rsidP="00364EDF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5E7953">
        <w:rPr>
          <w:rFonts w:ascii="Times New Roman" w:hAnsi="Times New Roman"/>
          <w:b/>
          <w:sz w:val="28"/>
          <w:szCs w:val="28"/>
          <w:lang w:val="nl-NL"/>
        </w:rPr>
        <w:t>KẾ HOẠCH BÀI DẠY</w:t>
      </w:r>
    </w:p>
    <w:p w:rsidR="00364EDF" w:rsidRPr="005E7953" w:rsidRDefault="00364EDF" w:rsidP="00364EDF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5E7953">
        <w:rPr>
          <w:rFonts w:ascii="Times New Roman" w:hAnsi="Times New Roman"/>
          <w:b/>
          <w:sz w:val="28"/>
          <w:szCs w:val="28"/>
          <w:lang w:val="nl-NL"/>
        </w:rPr>
        <w:t>TOÁN</w:t>
      </w:r>
    </w:p>
    <w:p w:rsidR="00364EDF" w:rsidRPr="005E7953" w:rsidRDefault="00364EDF" w:rsidP="00364EDF">
      <w:pPr>
        <w:tabs>
          <w:tab w:val="center" w:pos="4820"/>
        </w:tabs>
        <w:rPr>
          <w:rFonts w:ascii="Times New Roman" w:hAnsi="Times New Roman"/>
          <w:sz w:val="28"/>
          <w:szCs w:val="28"/>
          <w:lang w:val="nl-NL"/>
        </w:rPr>
      </w:pPr>
      <w:r w:rsidRPr="005E7953">
        <w:rPr>
          <w:rFonts w:ascii="Times New Roman" w:hAnsi="Times New Roman"/>
          <w:b/>
          <w:sz w:val="28"/>
          <w:szCs w:val="28"/>
          <w:lang w:val="nl-NL"/>
        </w:rPr>
        <w:tab/>
        <w:t>PHÉP CỘNG TRONG PHẠM VI 5</w:t>
      </w:r>
    </w:p>
    <w:p w:rsidR="00364EDF" w:rsidRPr="005E7953" w:rsidRDefault="00364EDF" w:rsidP="00364EDF">
      <w:pPr>
        <w:rPr>
          <w:rFonts w:ascii="Times New Roman" w:hAnsi="Times New Roman"/>
          <w:b/>
          <w:sz w:val="28"/>
          <w:szCs w:val="28"/>
          <w:lang w:val="nl-NL"/>
        </w:rPr>
      </w:pPr>
      <w:r w:rsidRPr="005E7953">
        <w:rPr>
          <w:rFonts w:ascii="Times New Roman" w:hAnsi="Times New Roman"/>
          <w:b/>
          <w:sz w:val="28"/>
          <w:szCs w:val="28"/>
          <w:lang w:val="nl-NL"/>
        </w:rPr>
        <w:t>I. Mục tiêu:</w:t>
      </w:r>
    </w:p>
    <w:p w:rsidR="00364EDF" w:rsidRPr="005E7953" w:rsidRDefault="007903E7" w:rsidP="00364EDF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Tiếp tục hình thành khái niệm về phép cộng</w:t>
      </w:r>
      <w:r w:rsidR="00B6024D">
        <w:rPr>
          <w:rFonts w:ascii="Times New Roman" w:hAnsi="Times New Roman"/>
          <w:sz w:val="28"/>
          <w:szCs w:val="28"/>
          <w:lang w:val="nl-NL"/>
        </w:rPr>
        <w:t xml:space="preserve">; </w:t>
      </w:r>
      <w:r w:rsidR="00364EDF" w:rsidRPr="005E7953">
        <w:rPr>
          <w:rFonts w:ascii="Times New Roman" w:hAnsi="Times New Roman"/>
          <w:sz w:val="28"/>
          <w:szCs w:val="28"/>
          <w:lang w:val="nl-NL"/>
        </w:rPr>
        <w:t xml:space="preserve">Thành lập và ghi nhớ bảng cộng trong phạm vi 5. </w:t>
      </w:r>
    </w:p>
    <w:p w:rsidR="00364EDF" w:rsidRPr="005E7953" w:rsidRDefault="00364EDF" w:rsidP="00364EDF">
      <w:pPr>
        <w:rPr>
          <w:rFonts w:ascii="Times New Roman" w:hAnsi="Times New Roman"/>
          <w:sz w:val="28"/>
          <w:szCs w:val="28"/>
          <w:lang w:val="nl-NL"/>
        </w:rPr>
      </w:pPr>
      <w:r w:rsidRPr="005E7953">
        <w:rPr>
          <w:rFonts w:ascii="Times New Roman" w:hAnsi="Times New Roman"/>
          <w:sz w:val="28"/>
          <w:szCs w:val="28"/>
          <w:lang w:val="nl-NL"/>
        </w:rPr>
        <w:t xml:space="preserve">- Biết </w:t>
      </w:r>
      <w:r w:rsidR="00B6024D">
        <w:rPr>
          <w:rFonts w:ascii="Times New Roman" w:hAnsi="Times New Roman"/>
          <w:sz w:val="28"/>
          <w:szCs w:val="28"/>
          <w:lang w:val="nl-NL"/>
        </w:rPr>
        <w:t xml:space="preserve">lập phép tính qua mô hình tranh và </w:t>
      </w:r>
      <w:r w:rsidR="00AD01C0">
        <w:rPr>
          <w:rFonts w:ascii="Times New Roman" w:hAnsi="Times New Roman"/>
          <w:sz w:val="28"/>
          <w:szCs w:val="28"/>
          <w:lang w:val="nl-NL"/>
        </w:rPr>
        <w:t xml:space="preserve">biết </w:t>
      </w:r>
      <w:r w:rsidRPr="005E7953">
        <w:rPr>
          <w:rFonts w:ascii="Times New Roman" w:hAnsi="Times New Roman"/>
          <w:sz w:val="28"/>
          <w:szCs w:val="28"/>
          <w:lang w:val="nl-NL"/>
        </w:rPr>
        <w:t xml:space="preserve">làm tính cộng trong phạm vi 5. </w:t>
      </w:r>
    </w:p>
    <w:p w:rsidR="00364EDF" w:rsidRPr="005E7953" w:rsidRDefault="00364EDF" w:rsidP="00364EDF">
      <w:pPr>
        <w:rPr>
          <w:rFonts w:ascii="Times New Roman" w:hAnsi="Times New Roman"/>
          <w:sz w:val="28"/>
          <w:szCs w:val="28"/>
          <w:lang w:val="nl-NL"/>
        </w:rPr>
      </w:pPr>
      <w:r w:rsidRPr="005E7953">
        <w:rPr>
          <w:rFonts w:ascii="Times New Roman" w:hAnsi="Times New Roman"/>
          <w:sz w:val="28"/>
          <w:szCs w:val="28"/>
          <w:lang w:val="nl-NL"/>
        </w:rPr>
        <w:t>- Yêu thích môn học</w:t>
      </w:r>
      <w:r w:rsidR="00AD01C0">
        <w:rPr>
          <w:rFonts w:ascii="Times New Roman" w:hAnsi="Times New Roman"/>
          <w:sz w:val="28"/>
          <w:szCs w:val="28"/>
          <w:lang w:val="nl-NL"/>
        </w:rPr>
        <w:t>, giáo dục tính cẩn thận khi thực hiện phép tính.</w:t>
      </w:r>
    </w:p>
    <w:p w:rsidR="00364EDF" w:rsidRPr="005E7953" w:rsidRDefault="00364EDF" w:rsidP="00364EDF">
      <w:pPr>
        <w:rPr>
          <w:rFonts w:ascii="Times New Roman" w:hAnsi="Times New Roman"/>
          <w:sz w:val="28"/>
          <w:szCs w:val="28"/>
          <w:lang w:val="nl-NL"/>
        </w:rPr>
      </w:pPr>
      <w:r w:rsidRPr="005E7953">
        <w:rPr>
          <w:rFonts w:ascii="Times New Roman" w:hAnsi="Times New Roman"/>
          <w:b/>
          <w:sz w:val="28"/>
          <w:szCs w:val="28"/>
          <w:lang w:val="nl-NL"/>
        </w:rPr>
        <w:t>II.</w:t>
      </w:r>
      <w:r w:rsidRPr="005E7953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E7953">
        <w:rPr>
          <w:rFonts w:ascii="Times New Roman" w:hAnsi="Times New Roman"/>
          <w:b/>
          <w:sz w:val="28"/>
          <w:szCs w:val="28"/>
          <w:lang w:val="nl-NL"/>
        </w:rPr>
        <w:t>Chuẩn bị:</w:t>
      </w:r>
    </w:p>
    <w:p w:rsidR="00364EDF" w:rsidRPr="005E7953" w:rsidRDefault="00F82C0C" w:rsidP="00364EDF">
      <w:pPr>
        <w:rPr>
          <w:rFonts w:ascii="Times New Roman" w:hAnsi="Times New Roman"/>
          <w:sz w:val="28"/>
          <w:szCs w:val="28"/>
          <w:lang w:val="nl-NL"/>
        </w:rPr>
      </w:pPr>
      <w:r w:rsidRPr="005E7953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5E7953">
        <w:rPr>
          <w:rFonts w:ascii="Times New Roman" w:hAnsi="Times New Roman"/>
          <w:i/>
          <w:sz w:val="28"/>
          <w:szCs w:val="28"/>
          <w:lang w:val="nl-NL"/>
        </w:rPr>
        <w:t>Giáo viên</w:t>
      </w:r>
      <w:r w:rsidR="00364EDF" w:rsidRPr="005E7953">
        <w:rPr>
          <w:rFonts w:ascii="Times New Roman" w:hAnsi="Times New Roman"/>
          <w:i/>
          <w:sz w:val="28"/>
          <w:szCs w:val="28"/>
          <w:lang w:val="nl-NL"/>
        </w:rPr>
        <w:t>:</w:t>
      </w:r>
      <w:r w:rsidR="00364EDF" w:rsidRPr="005E7953">
        <w:rPr>
          <w:rFonts w:ascii="Times New Roman" w:hAnsi="Times New Roman"/>
          <w:sz w:val="28"/>
          <w:szCs w:val="28"/>
          <w:lang w:val="nl-NL"/>
        </w:rPr>
        <w:t xml:space="preserve"> Bộ đồ dùng học toán.</w:t>
      </w:r>
    </w:p>
    <w:p w:rsidR="00364EDF" w:rsidRPr="005E7953" w:rsidRDefault="00F82C0C" w:rsidP="00364EDF">
      <w:pPr>
        <w:rPr>
          <w:rFonts w:ascii="Times New Roman" w:hAnsi="Times New Roman"/>
          <w:sz w:val="28"/>
          <w:szCs w:val="28"/>
          <w:lang w:val="nl-NL"/>
        </w:rPr>
      </w:pPr>
      <w:r w:rsidRPr="005E7953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5E7953">
        <w:rPr>
          <w:rFonts w:ascii="Times New Roman" w:hAnsi="Times New Roman"/>
          <w:i/>
          <w:sz w:val="28"/>
          <w:szCs w:val="28"/>
          <w:lang w:val="nl-NL"/>
        </w:rPr>
        <w:t>Học sinh</w:t>
      </w:r>
      <w:r w:rsidR="00364EDF" w:rsidRPr="005E7953">
        <w:rPr>
          <w:rFonts w:ascii="Times New Roman" w:hAnsi="Times New Roman"/>
          <w:i/>
          <w:sz w:val="28"/>
          <w:szCs w:val="28"/>
          <w:lang w:val="nl-NL"/>
        </w:rPr>
        <w:t>:</w:t>
      </w:r>
      <w:r w:rsidRPr="005E7953">
        <w:rPr>
          <w:rFonts w:ascii="Times New Roman" w:hAnsi="Times New Roman"/>
          <w:sz w:val="28"/>
          <w:szCs w:val="28"/>
          <w:lang w:val="nl-NL"/>
        </w:rPr>
        <w:t xml:space="preserve"> Sách giáo khoa</w:t>
      </w:r>
    </w:p>
    <w:p w:rsidR="00364EDF" w:rsidRPr="005E7953" w:rsidRDefault="00364EDF" w:rsidP="00364EDF">
      <w:pPr>
        <w:rPr>
          <w:rFonts w:ascii="Times New Roman" w:hAnsi="Times New Roman"/>
          <w:sz w:val="28"/>
          <w:szCs w:val="28"/>
          <w:lang w:val="nl-NL"/>
        </w:rPr>
      </w:pPr>
      <w:r w:rsidRPr="005E7953">
        <w:rPr>
          <w:rFonts w:ascii="Times New Roman" w:hAnsi="Times New Roman"/>
          <w:b/>
          <w:sz w:val="28"/>
          <w:szCs w:val="28"/>
          <w:lang w:val="nl-NL"/>
        </w:rPr>
        <w:t>III.</w:t>
      </w:r>
      <w:r w:rsidRPr="005E7953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E7953">
        <w:rPr>
          <w:rFonts w:ascii="Times New Roman" w:hAnsi="Times New Roman"/>
          <w:b/>
          <w:sz w:val="28"/>
          <w:szCs w:val="28"/>
          <w:lang w:val="nl-NL"/>
        </w:rPr>
        <w:t>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6"/>
        <w:gridCol w:w="4759"/>
      </w:tblGrid>
      <w:tr w:rsidR="00364EDF" w:rsidRPr="005E7953" w:rsidTr="00E17529">
        <w:tc>
          <w:tcPr>
            <w:tcW w:w="4945" w:type="dxa"/>
            <w:shd w:val="clear" w:color="auto" w:fill="auto"/>
          </w:tcPr>
          <w:p w:rsidR="00364EDF" w:rsidRPr="005E7953" w:rsidRDefault="00364EDF" w:rsidP="00866E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912" w:type="dxa"/>
            <w:shd w:val="clear" w:color="auto" w:fill="auto"/>
          </w:tcPr>
          <w:p w:rsidR="00364EDF" w:rsidRPr="005E7953" w:rsidRDefault="00364EDF" w:rsidP="00866E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364EDF" w:rsidRPr="005E7953" w:rsidTr="00E17529">
        <w:tc>
          <w:tcPr>
            <w:tcW w:w="4945" w:type="dxa"/>
            <w:shd w:val="clear" w:color="auto" w:fill="auto"/>
          </w:tcPr>
          <w:p w:rsidR="00364EDF" w:rsidRPr="005E7953" w:rsidRDefault="00364EDF" w:rsidP="00E175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1. Ổn định:</w:t>
            </w: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 Kiểm tra bài cũ:</w:t>
            </w:r>
            <w:r w:rsidR="00AE6DF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uyện tập.</w:t>
            </w:r>
          </w:p>
          <w:p w:rsidR="00AE6DFA" w:rsidRDefault="007A119A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Bài 1: </w:t>
            </w:r>
            <w:r w:rsidR="00AE6DF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Chọn </w:t>
            </w:r>
            <w:r w:rsidR="00F87E55"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phép t</w:t>
            </w:r>
            <w:r w:rsidR="00364EDF"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ính</w:t>
            </w:r>
            <w:r w:rsidR="00F87E55"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đúng</w:t>
            </w:r>
            <w:r w:rsidR="00AE6DF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</w:t>
            </w:r>
            <w:r w:rsidR="00AE6DFA" w:rsidRPr="00AE6DF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364EDF" w:rsidRPr="005E7953" w:rsidRDefault="00AE6DFA" w:rsidP="00E175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E6DFA">
              <w:rPr>
                <w:rFonts w:ascii="Times New Roman" w:hAnsi="Times New Roman"/>
                <w:sz w:val="28"/>
                <w:szCs w:val="28"/>
                <w:lang w:val="nl-NL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Nhìn file đã chèn từ PowerPoint )</w:t>
            </w:r>
          </w:p>
          <w:p w:rsidR="00F87E55" w:rsidRPr="005E7953" w:rsidRDefault="00F87E55" w:rsidP="00E1752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1 + 2 = 3</w:t>
            </w:r>
          </w:p>
          <w:p w:rsidR="00F87E55" w:rsidRPr="005E7953" w:rsidRDefault="00F87E55" w:rsidP="00E1752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2 + 2 = 4</w:t>
            </w:r>
          </w:p>
          <w:p w:rsidR="00DA3D43" w:rsidRDefault="00F87E55" w:rsidP="00DA3D4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3 + 1 = 4</w:t>
            </w:r>
          </w:p>
          <w:p w:rsidR="00980FC5" w:rsidRPr="00DA3D43" w:rsidRDefault="00DA3D43" w:rsidP="004D099E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980FC5" w:rsidRPr="00DA3D43">
              <w:rPr>
                <w:rFonts w:ascii="Times New Roman" w:hAnsi="Times New Roman"/>
                <w:sz w:val="28"/>
                <w:szCs w:val="28"/>
                <w:lang w:val="nl-NL"/>
              </w:rPr>
              <w:t>Giáo viên nhận xét</w:t>
            </w:r>
            <w:r w:rsidR="008560CC" w:rsidRPr="00DA3D43">
              <w:rPr>
                <w:rFonts w:ascii="Times New Roman" w:hAnsi="Times New Roman"/>
                <w:sz w:val="28"/>
                <w:szCs w:val="28"/>
                <w:lang w:val="nl-NL"/>
              </w:rPr>
              <w:t>, tuyên dương</w:t>
            </w:r>
          </w:p>
          <w:p w:rsidR="007A119A" w:rsidRDefault="00980FC5" w:rsidP="00E175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2: Viết phép tính thích hợp</w:t>
            </w:r>
          </w:p>
          <w:p w:rsidR="00DA3D43" w:rsidRDefault="00AE6DFA" w:rsidP="00DA3D43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E6DFA">
              <w:rPr>
                <w:rFonts w:ascii="Times New Roman" w:hAnsi="Times New Roman"/>
                <w:sz w:val="28"/>
                <w:szCs w:val="28"/>
                <w:lang w:val="nl-NL"/>
              </w:rPr>
              <w:t>( Nhìn tranh viết phép tính thích hợp)</w:t>
            </w:r>
          </w:p>
          <w:p w:rsidR="00AE6DFA" w:rsidRDefault="00DA3D43" w:rsidP="00DA3D43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1F0832" w:rsidRPr="007903E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4D099E">
              <w:rPr>
                <w:rFonts w:ascii="Times New Roman" w:hAnsi="Times New Roman"/>
                <w:sz w:val="28"/>
                <w:szCs w:val="28"/>
                <w:lang w:val="nl-NL"/>
              </w:rPr>
              <w:t>Yêu cầu học sinh</w:t>
            </w:r>
            <w:r w:rsidR="00AE6DFA" w:rsidRPr="007903E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lên bảng</w:t>
            </w:r>
          </w:p>
          <w:p w:rsidR="004D099E" w:rsidRPr="007903E7" w:rsidRDefault="004D099E" w:rsidP="00DA3D43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53"/>
              <w:gridCol w:w="374"/>
              <w:gridCol w:w="353"/>
              <w:gridCol w:w="374"/>
              <w:gridCol w:w="353"/>
            </w:tblGrid>
            <w:tr w:rsidR="007A119A" w:rsidRPr="007903E7" w:rsidTr="007A119A">
              <w:trPr>
                <w:trHeight w:val="428"/>
              </w:trPr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=</w:t>
                  </w:r>
                </w:p>
              </w:tc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980FC5" w:rsidRPr="005E7953" w:rsidRDefault="00980FC5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53"/>
              <w:gridCol w:w="374"/>
              <w:gridCol w:w="353"/>
              <w:gridCol w:w="374"/>
              <w:gridCol w:w="353"/>
            </w:tblGrid>
            <w:tr w:rsidR="007A119A" w:rsidRPr="007903E7" w:rsidTr="00866E39">
              <w:trPr>
                <w:trHeight w:val="428"/>
              </w:trPr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=</w:t>
                  </w:r>
                </w:p>
              </w:tc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7A119A" w:rsidRPr="005E7953" w:rsidRDefault="007A119A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Pr="005E7953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7A119A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Giáo viên n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hận xét</w:t>
            </w:r>
            <w:r w:rsidR="008560CC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, tuyên dương</w:t>
            </w:r>
          </w:p>
          <w:p w:rsidR="007A119A" w:rsidRPr="005E7953" w:rsidRDefault="007A119A" w:rsidP="00E175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3: Nối phép tính đúng</w:t>
            </w:r>
            <w:r w:rsidR="00AE6DF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với hình ảnh</w:t>
            </w:r>
          </w:p>
          <w:p w:rsidR="008560CC" w:rsidRPr="005E7953" w:rsidRDefault="008560CC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560CC" w:rsidRPr="005E7953" w:rsidRDefault="008560CC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560CC" w:rsidRPr="005E7953" w:rsidRDefault="008560CC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560CC" w:rsidRDefault="008560CC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E6DFA" w:rsidRPr="005E7953" w:rsidRDefault="00AE6DFA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63CCE" w:rsidRPr="005E7953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1F08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8560CC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Giáo viên nhận xét, tuyên dương</w:t>
            </w:r>
          </w:p>
          <w:p w:rsidR="00463CCE" w:rsidRPr="005E7953" w:rsidRDefault="00364EDF" w:rsidP="00E175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3. Bài mới:</w:t>
            </w: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Hoạt động 1:</w:t>
            </w:r>
            <w:r w:rsidR="008560CC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Giới thiệu phép cộ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ng, bảng cộng trong phạm vi 5.</w:t>
            </w:r>
          </w:p>
          <w:p w:rsidR="00364EDF" w:rsidRPr="005E7953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1F08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8560CC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Cho học sinh xem clip</w:t>
            </w:r>
          </w:p>
          <w:p w:rsidR="008560CC" w:rsidRPr="005E7953" w:rsidRDefault="008560CC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+ Trong clip có nêu những phép tính nào?</w:t>
            </w:r>
          </w:p>
          <w:p w:rsidR="008560CC" w:rsidRDefault="008560CC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B3516" w:rsidRPr="005E7953" w:rsidRDefault="005B3516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520A2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1F08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3520A2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Hướng dẫn phép </w:t>
            </w:r>
            <w:r w:rsidR="003520A2">
              <w:rPr>
                <w:rFonts w:ascii="Times New Roman" w:hAnsi="Times New Roman"/>
                <w:sz w:val="28"/>
                <w:szCs w:val="28"/>
                <w:lang w:val="nl-NL"/>
              </w:rPr>
              <w:t>cộng, bảng cộng trong phạm vi 5</w:t>
            </w:r>
          </w:p>
          <w:p w:rsidR="008D6662" w:rsidRPr="005E7953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8D6662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Cho học sinh xem file đã chèn từ</w:t>
            </w:r>
            <w:r w:rsidR="00AE6DF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PowerPoint</w:t>
            </w:r>
          </w:p>
          <w:p w:rsidR="008D6662" w:rsidRPr="003520A2" w:rsidRDefault="00DA3D43" w:rsidP="00E1752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-</w:t>
            </w:r>
            <w:r w:rsidR="00B9721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Giáo viên</w:t>
            </w:r>
            <w:r w:rsidR="008D6662" w:rsidRPr="003520A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nêu bài toán</w:t>
            </w:r>
          </w:p>
          <w:p w:rsidR="00364EDF" w:rsidRPr="005E7953" w:rsidRDefault="00DF4EC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+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Có 4 con </w:t>
            </w:r>
            <w:r w:rsidR="008560CC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ngựa, thêm 1 con ngựa.</w:t>
            </w:r>
            <w:r w:rsidR="00B511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8560CC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Hỏi có tất cả mấy con ngựa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?</w:t>
            </w:r>
          </w:p>
          <w:p w:rsidR="00364EDF" w:rsidRPr="005E7953" w:rsidRDefault="008560CC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Ta có thể làm phép tính gì?</w:t>
            </w:r>
          </w:p>
          <w:p w:rsidR="000757BA" w:rsidRPr="005E7953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1F08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0757BA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Gọi </w:t>
            </w:r>
            <w:r w:rsidR="00AD01C0"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 w:rsidR="000757BA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trả lời:</w:t>
            </w:r>
          </w:p>
          <w:p w:rsidR="00DF4ECF" w:rsidRPr="005E7953" w:rsidRDefault="00DF4EC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F4ECF" w:rsidRPr="005E7953" w:rsidRDefault="00DF4EC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Pr="001F0832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1F08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DA0547">
              <w:rPr>
                <w:rFonts w:ascii="Times New Roman" w:hAnsi="Times New Roman"/>
                <w:sz w:val="28"/>
                <w:szCs w:val="28"/>
                <w:lang w:val="nl-NL"/>
              </w:rPr>
              <w:t>Giáo viên</w:t>
            </w:r>
            <w:r w:rsidR="00DF4ECF" w:rsidRPr="001F08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chố</w:t>
            </w:r>
            <w:r w:rsidR="00DF4ECF" w:rsidRPr="001F0832">
              <w:rPr>
                <w:rFonts w:ascii="Times New Roman" w:hAnsi="Times New Roman" w:cs="VNI-Times"/>
                <w:sz w:val="28"/>
                <w:szCs w:val="28"/>
                <w:lang w:val="nl-NL"/>
              </w:rPr>
              <w:t>t l</w:t>
            </w:r>
            <w:r w:rsidR="00DF4ECF" w:rsidRPr="001F0832">
              <w:rPr>
                <w:rFonts w:ascii="Times New Roman" w:hAnsi="Times New Roman"/>
                <w:sz w:val="28"/>
                <w:szCs w:val="28"/>
                <w:lang w:val="nl-NL"/>
              </w:rPr>
              <w:t>ạ</w:t>
            </w:r>
            <w:r w:rsidR="00DF4ECF" w:rsidRPr="001F0832">
              <w:rPr>
                <w:rFonts w:ascii="Times New Roman" w:hAnsi="Times New Roman" w:cs="VNI-Times"/>
                <w:sz w:val="28"/>
                <w:szCs w:val="28"/>
                <w:lang w:val="nl-NL"/>
              </w:rPr>
              <w:t>i:</w:t>
            </w:r>
            <w:r w:rsidR="00AE6DFA" w:rsidRPr="001F08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DF4ECF" w:rsidRPr="001F08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4 + 1 = 5. Đọc </w:t>
            </w:r>
            <w:r w:rsidR="00364EDF" w:rsidRPr="001F0832">
              <w:rPr>
                <w:rFonts w:ascii="Times New Roman" w:hAnsi="Times New Roman"/>
                <w:sz w:val="28"/>
                <w:szCs w:val="28"/>
                <w:lang w:val="nl-NL"/>
              </w:rPr>
              <w:t>bốn cộng một bằng năm.</w:t>
            </w:r>
          </w:p>
          <w:p w:rsidR="00364EDF" w:rsidRPr="003520A2" w:rsidRDefault="00364EDF" w:rsidP="00E175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520A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Tương tự:</w:t>
            </w:r>
          </w:p>
          <w:p w:rsidR="00DF4ECF" w:rsidRPr="005E7953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F4EC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Cho học sinh xem file đã chèn từ </w:t>
            </w:r>
            <w:r w:rsidR="001F0832">
              <w:rPr>
                <w:rFonts w:ascii="Times New Roman" w:hAnsi="Times New Roman"/>
                <w:sz w:val="28"/>
                <w:szCs w:val="28"/>
                <w:lang w:val="nl-NL"/>
              </w:rPr>
              <w:t>PowerPoint</w:t>
            </w:r>
          </w:p>
          <w:p w:rsidR="00DF4ECF" w:rsidRPr="003520A2" w:rsidRDefault="00DA3D43" w:rsidP="00E1752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-</w:t>
            </w:r>
            <w:r w:rsidR="001F083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="00DA054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Giáo viên</w:t>
            </w:r>
            <w:r w:rsidR="00DF4ECF" w:rsidRPr="003520A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nêu bài toán</w:t>
            </w:r>
          </w:p>
          <w:p w:rsidR="00463CCE" w:rsidRPr="005E7953" w:rsidRDefault="00DF4EC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+</w:t>
            </w:r>
            <w:r w:rsidR="001F083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="00463CCE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Có 1 con gà, thêm 4 con gà. Hỏi có tất cả mấy con gà?</w:t>
            </w:r>
          </w:p>
          <w:p w:rsidR="00463CCE" w:rsidRDefault="00463CC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+ Ta có thể làm phép tính gì?</w:t>
            </w:r>
          </w:p>
          <w:p w:rsidR="001F0832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1F08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DA0547">
              <w:rPr>
                <w:rFonts w:ascii="Times New Roman" w:hAnsi="Times New Roman"/>
                <w:sz w:val="28"/>
                <w:szCs w:val="28"/>
                <w:lang w:val="nl-NL"/>
              </w:rPr>
              <w:t>Gọi học sinh</w:t>
            </w:r>
            <w:r w:rsidR="001F0832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trả lời:</w:t>
            </w:r>
          </w:p>
          <w:p w:rsidR="001F0832" w:rsidRDefault="001F083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F0832" w:rsidRPr="005E7953" w:rsidRDefault="001F083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63CCE" w:rsidRPr="005E7953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DA0547">
              <w:rPr>
                <w:rFonts w:ascii="Times New Roman" w:hAnsi="Times New Roman"/>
                <w:sz w:val="28"/>
                <w:szCs w:val="28"/>
                <w:lang w:val="nl-NL"/>
              </w:rPr>
              <w:t>Giáo viên</w:t>
            </w:r>
            <w:r w:rsidR="00DF4EC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chốt lại:1 + 4 = 5. Đọc: </w:t>
            </w:r>
            <w:r w:rsidR="00463CCE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một cộng bốn bằng năm.</w:t>
            </w:r>
          </w:p>
          <w:p w:rsidR="00146F84" w:rsidRPr="005E7953" w:rsidRDefault="00146F84" w:rsidP="00E1752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Xem sơ đồ chấm tròn để thấy tính chất của phép cộng: đổi vị trí các số, kết quả không thay đổi.</w:t>
            </w:r>
          </w:p>
          <w:p w:rsidR="00146F84" w:rsidRPr="005E7953" w:rsidRDefault="00146F84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4 + 1= 5</w:t>
            </w:r>
          </w:p>
          <w:p w:rsidR="005E7953" w:rsidRPr="005E7953" w:rsidRDefault="00146F84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1 + 4= 5</w:t>
            </w:r>
          </w:p>
          <w:p w:rsidR="005E7953" w:rsidRPr="005E7953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5B351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5E7953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Cho học sinh xem file đã chèn từ</w:t>
            </w:r>
            <w:r w:rsidR="00B9721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PowerPoint</w:t>
            </w:r>
            <w:r w:rsidR="005E7953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5E7953" w:rsidRPr="003520A2" w:rsidRDefault="00DA3D43" w:rsidP="00E1752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-</w:t>
            </w:r>
            <w:r w:rsidR="001F083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="0068294D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Giáo viên</w:t>
            </w:r>
            <w:r w:rsidR="005E7953" w:rsidRPr="003520A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nêu bài toán</w:t>
            </w:r>
          </w:p>
          <w:p w:rsidR="00463CCE" w:rsidRPr="005E7953" w:rsidRDefault="005E795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+ </w:t>
            </w:r>
            <w:r w:rsidR="00463CCE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Có 3 con chim cánh cụt, thêm 2 con chim cánh cụt. Hỏi có tất cả mấy con chim cánh cụt?</w:t>
            </w:r>
          </w:p>
          <w:p w:rsidR="00463CCE" w:rsidRDefault="00463CC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+ Ta có thể làm phép tính gì?</w:t>
            </w:r>
          </w:p>
          <w:p w:rsidR="001F0832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1F08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DA0547">
              <w:rPr>
                <w:rFonts w:ascii="Times New Roman" w:hAnsi="Times New Roman"/>
                <w:sz w:val="28"/>
                <w:szCs w:val="28"/>
                <w:lang w:val="nl-NL"/>
              </w:rPr>
              <w:t>Gọi học sinh</w:t>
            </w:r>
            <w:r w:rsidR="001F0832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trả lời:</w:t>
            </w:r>
          </w:p>
          <w:p w:rsidR="001F0832" w:rsidRDefault="001F083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F0832" w:rsidRDefault="001F083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F0832" w:rsidRDefault="001F083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63CCE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DA0547">
              <w:rPr>
                <w:rFonts w:ascii="Times New Roman" w:hAnsi="Times New Roman"/>
                <w:sz w:val="28"/>
                <w:szCs w:val="28"/>
                <w:lang w:val="nl-NL"/>
              </w:rPr>
              <w:t>Giáo viên</w:t>
            </w:r>
            <w:r w:rsidR="005E7953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chốt lại:</w:t>
            </w:r>
            <w:r w:rsidR="0068294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3 + 2 = 5. </w:t>
            </w:r>
            <w:r w:rsidR="00463CCE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Đọc: ba cộng hai bằng năm.</w:t>
            </w:r>
          </w:p>
          <w:p w:rsidR="005E7953" w:rsidRPr="005E7953" w:rsidRDefault="005E795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Cho học sinh xem file đã chèn từ </w:t>
            </w:r>
            <w:r w:rsidR="001F0832">
              <w:rPr>
                <w:rFonts w:ascii="Times New Roman" w:hAnsi="Times New Roman"/>
                <w:sz w:val="28"/>
                <w:szCs w:val="28"/>
                <w:lang w:val="nl-NL"/>
              </w:rPr>
              <w:t>PowerPoint</w:t>
            </w:r>
          </w:p>
          <w:p w:rsidR="005E7953" w:rsidRPr="003520A2" w:rsidRDefault="00DA3D43" w:rsidP="00E1752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-</w:t>
            </w:r>
            <w:r w:rsidR="001F083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="00DA054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Giáo viên</w:t>
            </w:r>
            <w:r w:rsidR="005E7953" w:rsidRPr="003520A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nêu bài toán</w:t>
            </w:r>
          </w:p>
          <w:p w:rsidR="00463CCE" w:rsidRPr="005E7953" w:rsidRDefault="005E795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+</w:t>
            </w:r>
            <w:r w:rsidR="001F083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="00463CCE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Có 2 con chim, thêm 3 con chim cánh cụt. Hỏi có tất cả mấy con chim?</w:t>
            </w:r>
          </w:p>
          <w:p w:rsidR="00463CCE" w:rsidRDefault="00463CC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+ Ta có thể làm phép tính gì?</w:t>
            </w:r>
            <w:r w:rsidR="001F08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1F0832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1F08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1F0832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Gọi </w:t>
            </w:r>
            <w:r w:rsidR="00DA0547"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 w:rsidR="001F0832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trả lời:</w:t>
            </w:r>
          </w:p>
          <w:p w:rsidR="001F0832" w:rsidRDefault="001F083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F0832" w:rsidRPr="005E7953" w:rsidRDefault="001F083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63CCE" w:rsidRPr="001F0832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1F08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DA0547">
              <w:rPr>
                <w:rFonts w:ascii="Times New Roman" w:hAnsi="Times New Roman"/>
                <w:sz w:val="28"/>
                <w:szCs w:val="28"/>
                <w:lang w:val="nl-NL"/>
              </w:rPr>
              <w:t>Giáo viên</w:t>
            </w:r>
            <w:r w:rsidR="003520A2" w:rsidRPr="001F08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chố</w:t>
            </w:r>
            <w:r w:rsidR="003520A2" w:rsidRPr="001F0832">
              <w:rPr>
                <w:rFonts w:ascii="Times New Roman" w:hAnsi="Times New Roman" w:cs="VNI-Times"/>
                <w:sz w:val="28"/>
                <w:szCs w:val="28"/>
                <w:lang w:val="nl-NL"/>
              </w:rPr>
              <w:t>t l</w:t>
            </w:r>
            <w:r w:rsidR="003520A2" w:rsidRPr="001F0832">
              <w:rPr>
                <w:rFonts w:ascii="Times New Roman" w:hAnsi="Times New Roman"/>
                <w:sz w:val="28"/>
                <w:szCs w:val="28"/>
                <w:lang w:val="nl-NL"/>
              </w:rPr>
              <w:t>ạ</w:t>
            </w:r>
            <w:r w:rsidR="003520A2" w:rsidRPr="001F0832">
              <w:rPr>
                <w:rFonts w:ascii="Times New Roman" w:hAnsi="Times New Roman" w:cs="VNI-Times"/>
                <w:sz w:val="28"/>
                <w:szCs w:val="28"/>
                <w:lang w:val="nl-NL"/>
              </w:rPr>
              <w:t>i:</w:t>
            </w:r>
            <w:r w:rsidR="003520A2" w:rsidRPr="001F08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2 + 3 = 5. </w:t>
            </w:r>
            <w:r w:rsidR="00463CCE" w:rsidRPr="001F0832">
              <w:rPr>
                <w:rFonts w:ascii="Times New Roman" w:hAnsi="Times New Roman"/>
                <w:sz w:val="28"/>
                <w:szCs w:val="28"/>
                <w:lang w:val="nl-NL"/>
              </w:rPr>
              <w:t>Đọc: hai cộng ba bằng năm.</w:t>
            </w:r>
          </w:p>
          <w:p w:rsidR="00463CCE" w:rsidRPr="005E7953" w:rsidRDefault="00146F84" w:rsidP="00E1752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Xem sơ đồ chấm tròn để thấy tính chất của phép cộng: đổi vị trí các số, kết quả không thay đổi.</w:t>
            </w:r>
          </w:p>
          <w:p w:rsidR="00146F84" w:rsidRPr="005E7953" w:rsidRDefault="00146F84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3 + 2 = 5</w:t>
            </w:r>
          </w:p>
          <w:p w:rsidR="00146F84" w:rsidRPr="005E7953" w:rsidRDefault="00146F84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2 + 3 = 5</w:t>
            </w:r>
          </w:p>
          <w:p w:rsidR="00364EDF" w:rsidRPr="005E7953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1F08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Từ đó thành lập bảng cộng.</w:t>
            </w:r>
          </w:p>
          <w:p w:rsidR="00B12D08" w:rsidRPr="005E7953" w:rsidRDefault="00B12D08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4 + 1 = 5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3 + 2 = 5</w:t>
            </w:r>
          </w:p>
          <w:p w:rsidR="00B12D08" w:rsidRPr="005E7953" w:rsidRDefault="00B12D08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1 + 4 = 5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2 + 3 = 5</w:t>
            </w:r>
          </w:p>
          <w:p w:rsidR="009C2120" w:rsidRPr="005E7953" w:rsidRDefault="009C2120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520A2" w:rsidRDefault="00364EDF" w:rsidP="00E1752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</w:t>
            </w:r>
            <w:r w:rsidRPr="005E795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Giải lao.</w:t>
            </w:r>
          </w:p>
          <w:p w:rsidR="0068294D" w:rsidRDefault="0068294D" w:rsidP="00E175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364EDF" w:rsidRPr="003520A2" w:rsidRDefault="00364EDF" w:rsidP="00E1752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2: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Luyện tập</w:t>
            </w: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1: Tính.</w:t>
            </w: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4 + 1 =            2 + 3 =            2 + 2 =</w:t>
            </w: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3 + 2 =            1 + 4 =            2 + 3 =</w:t>
            </w:r>
          </w:p>
          <w:p w:rsidR="00146F84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 Yêu cầu</w:t>
            </w:r>
            <w:r w:rsidR="00146F84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8</w:t>
            </w:r>
            <w:r w:rsidR="00693D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học sinh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146F84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nối tiếp lên bảng</w:t>
            </w:r>
          </w:p>
          <w:p w:rsidR="00146F84" w:rsidRDefault="00146F84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Các </w:t>
            </w:r>
            <w:r w:rsidR="00693D8E"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còn lại 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làm vào </w:t>
            </w:r>
            <w:r w:rsidR="00693D8E">
              <w:rPr>
                <w:rFonts w:ascii="Times New Roman" w:hAnsi="Times New Roman"/>
                <w:sz w:val="28"/>
                <w:szCs w:val="28"/>
                <w:lang w:val="nl-NL"/>
              </w:rPr>
              <w:t>sách giáo khoa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3520A2" w:rsidRPr="005E7953" w:rsidRDefault="003520A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693D8E">
              <w:rPr>
                <w:rFonts w:ascii="Times New Roman" w:hAnsi="Times New Roman"/>
                <w:sz w:val="28"/>
                <w:szCs w:val="28"/>
                <w:lang w:val="nl-NL"/>
              </w:rPr>
              <w:t>Giáo viên</w:t>
            </w:r>
            <w:r w:rsidR="0086313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nhận xét, tuyên d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ương</w:t>
            </w:r>
          </w:p>
          <w:p w:rsidR="00364EDF" w:rsidRDefault="00364EDF" w:rsidP="00E175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Bài 2: Tính.</w:t>
            </w:r>
          </w:p>
          <w:p w:rsidR="00801060" w:rsidRDefault="003520A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 </w:t>
            </w:r>
            <w:r w:rsidR="00801060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4          </w:t>
            </w:r>
            <w:r w:rsidRPr="005E795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</w:t>
            </w:r>
            <w:r w:rsidR="00801060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2          </w:t>
            </w:r>
            <w:r w:rsidRPr="005E795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 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2        </w:t>
            </w:r>
            <w:r w:rsidR="0080106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E795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 </w:t>
            </w:r>
            <w:r w:rsidR="00EE5E3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3     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E795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</w:t>
            </w:r>
            <w:r w:rsidR="00801060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</w:t>
            </w:r>
            <w:r w:rsidR="0080106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1  </w:t>
            </w:r>
          </w:p>
          <w:p w:rsidR="003520A2" w:rsidRPr="005E7953" w:rsidRDefault="00801060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</w:p>
          <w:p w:rsidR="003520A2" w:rsidRDefault="00A61246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6" type="#_x0000_t32" style="position:absolute;left:0;text-align:left;margin-left:95.4pt;margin-top:15.25pt;width:24pt;height:.05pt;z-index:251688960" o:connectortype="straight"/>
              </w:pict>
            </w:r>
            <w:r w:rsidRPr="00803237">
              <w:rPr>
                <w:rFonts w:ascii="Times New Roman" w:hAnsi="Times New Roman"/>
                <w:noProof/>
                <w:sz w:val="28"/>
                <w:szCs w:val="28"/>
                <w:lang w:val="nl-NL" w:eastAsia="zh-CN"/>
              </w:rPr>
              <w:pict>
                <v:shape id="_x0000_s1052" type="#_x0000_t32" style="position:absolute;left:0;text-align:left;margin-left:181.95pt;margin-top:15.25pt;width:21.75pt;height:0;z-index:251678720" o:connectortype="straight"/>
              </w:pict>
            </w:r>
            <w:r w:rsidRPr="00803237">
              <w:rPr>
                <w:rFonts w:ascii="Times New Roman" w:hAnsi="Times New Roman"/>
                <w:noProof/>
                <w:sz w:val="28"/>
                <w:szCs w:val="28"/>
                <w:lang w:val="nl-NL" w:eastAsia="zh-CN"/>
              </w:rPr>
              <w:pict>
                <v:shape id="_x0000_s1050" type="#_x0000_t32" style="position:absolute;left:0;text-align:left;margin-left:44.55pt;margin-top:15.25pt;width:24.75pt;height:0;z-index:251676672" o:connectortype="straight"/>
              </w:pict>
            </w:r>
            <w:r w:rsidR="00803237" w:rsidRPr="00803237">
              <w:rPr>
                <w:rFonts w:ascii="Times New Roman" w:hAnsi="Times New Roman"/>
                <w:noProof/>
                <w:sz w:val="28"/>
                <w:szCs w:val="28"/>
                <w:lang w:val="nl-NL" w:eastAsia="zh-CN"/>
              </w:rPr>
              <w:pict>
                <v:shape id="_x0000_s1049" type="#_x0000_t32" style="position:absolute;left:0;text-align:left;margin-left:4.8pt;margin-top:15.65pt;width:18pt;height:0;z-index:251675648" o:connectortype="straight"/>
              </w:pict>
            </w:r>
            <w:r w:rsidR="0086313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1           </w:t>
            </w:r>
            <w:r w:rsidR="003520A2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3   </w:t>
            </w:r>
            <w:r w:rsidR="0086313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2          </w:t>
            </w:r>
            <w:r w:rsidR="00EE5E3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2        </w:t>
            </w:r>
            <w:r w:rsidR="003520A2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4   </w:t>
            </w:r>
          </w:p>
          <w:p w:rsidR="003520A2" w:rsidRPr="003520A2" w:rsidRDefault="00A61246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03237">
              <w:rPr>
                <w:rFonts w:ascii="Times New Roman" w:hAnsi="Times New Roman"/>
                <w:noProof/>
                <w:sz w:val="28"/>
                <w:szCs w:val="28"/>
                <w:lang w:val="nl-NL" w:eastAsia="zh-CN"/>
              </w:rPr>
              <w:pict>
                <v:shape id="_x0000_s1051" type="#_x0000_t32" style="position:absolute;left:0;text-align:left;margin-left:139.95pt;margin-top:-.05pt;width:20.25pt;height:0;z-index:251677696" o:connectortype="straight"/>
              </w:pict>
            </w:r>
          </w:p>
          <w:p w:rsidR="00364EDF" w:rsidRPr="005E7953" w:rsidRDefault="00B12D08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Cho </w:t>
            </w:r>
            <w:r w:rsidR="00693D8E"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 w:rsidR="00185F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chơi trò chơi “</w:t>
            </w:r>
            <w:r w:rsidR="003520A2">
              <w:rPr>
                <w:rFonts w:ascii="Times New Roman" w:hAnsi="Times New Roman"/>
                <w:sz w:val="28"/>
                <w:szCs w:val="28"/>
                <w:lang w:val="nl-NL"/>
              </w:rPr>
              <w:t>Chạy đua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”</w:t>
            </w:r>
          </w:p>
          <w:p w:rsidR="00364EDF" w:rsidRPr="005E7953" w:rsidRDefault="00B12D08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 Hướng dẫn học sinh chơi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CC1A6D" w:rsidRDefault="00693D8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Giáo viên</w:t>
            </w:r>
            <w:r w:rsidR="00CC1A6D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nhận xét chọn đội chiến thắng, tuyên đương</w:t>
            </w:r>
          </w:p>
          <w:p w:rsidR="003520A2" w:rsidRDefault="003520A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693D8E">
              <w:rPr>
                <w:rFonts w:ascii="Times New Roman" w:hAnsi="Times New Roman"/>
                <w:sz w:val="28"/>
                <w:szCs w:val="28"/>
                <w:lang w:val="nl-NL"/>
              </w:rPr>
              <w:t>Yêu cầu học sinh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đọc</w:t>
            </w:r>
            <w:r w:rsidR="0038633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lại các bài toán</w:t>
            </w:r>
          </w:p>
          <w:p w:rsidR="0038633E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633E" w:rsidRPr="005E7953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8633E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- Lưu ý: </w:t>
            </w:r>
            <w:r w:rsidR="00693D8E"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ác số viết thẳng cột dọc.</w:t>
            </w:r>
          </w:p>
          <w:p w:rsidR="00364EDF" w:rsidRDefault="00364EDF" w:rsidP="00E175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3: Số?</w:t>
            </w:r>
          </w:p>
          <w:p w:rsidR="0038633E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4 + 1 = …   5= 4+ ....    3 + 2 = …     </w:t>
            </w:r>
          </w:p>
          <w:p w:rsidR="0038633E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1 + 4 = …   5= 1+....     2 + 3 = …     </w:t>
            </w:r>
          </w:p>
          <w:p w:rsidR="0038633E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5 = 2 + …</w:t>
            </w:r>
          </w:p>
          <w:p w:rsidR="0038633E" w:rsidRPr="0038633E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5 = 3 + …</w:t>
            </w:r>
          </w:p>
          <w:p w:rsidR="00D2729D" w:rsidRDefault="00D2729D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Cho </w:t>
            </w:r>
            <w:r w:rsidR="00693D8E"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38633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chia 2 đội lên bảng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nối </w:t>
            </w:r>
            <w:r w:rsidR="0038633E">
              <w:rPr>
                <w:rFonts w:ascii="Times New Roman" w:hAnsi="Times New Roman"/>
                <w:sz w:val="28"/>
                <w:szCs w:val="28"/>
                <w:lang w:val="nl-NL"/>
              </w:rPr>
              <w:t>kết quả phép tính đúng</w:t>
            </w:r>
          </w:p>
          <w:p w:rsidR="0038633E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Hướng dẫn học sinh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làm</w:t>
            </w:r>
          </w:p>
          <w:p w:rsidR="005F2FC7" w:rsidRDefault="005F2FC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2FC7" w:rsidRDefault="005F2FC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2FC7" w:rsidRDefault="005F2FC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2FC7" w:rsidRDefault="005F2FC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2FC7" w:rsidRDefault="005F2FC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2FC7" w:rsidRDefault="005F2FC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2FC7" w:rsidRDefault="005F2FC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2FC7" w:rsidRPr="005E7953" w:rsidRDefault="005F2FC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70077" w:rsidRPr="005E7953" w:rsidRDefault="00DA3D4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693D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Giáo viên</w:t>
            </w:r>
            <w:r w:rsidR="0038633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nhận xét tuyên dương</w:t>
            </w:r>
          </w:p>
          <w:p w:rsidR="00364EDF" w:rsidRDefault="00364EDF" w:rsidP="00E175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F2FC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4: Viết phép tính thích hợp.</w:t>
            </w:r>
          </w:p>
          <w:p w:rsidR="00567A75" w:rsidRPr="005F2FC7" w:rsidRDefault="00567A75" w:rsidP="00E175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4"/>
              <w:gridCol w:w="564"/>
              <w:gridCol w:w="565"/>
              <w:gridCol w:w="565"/>
              <w:gridCol w:w="565"/>
            </w:tblGrid>
            <w:tr w:rsidR="00364EDF" w:rsidRPr="007903E7" w:rsidTr="00866E39">
              <w:trPr>
                <w:trHeight w:val="435"/>
              </w:trPr>
              <w:tc>
                <w:tcPr>
                  <w:tcW w:w="564" w:type="dxa"/>
                  <w:shd w:val="clear" w:color="auto" w:fill="auto"/>
                </w:tcPr>
                <w:p w:rsidR="00364EDF" w:rsidRPr="005E7953" w:rsidRDefault="00364EDF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564" w:type="dxa"/>
                  <w:shd w:val="clear" w:color="auto" w:fill="auto"/>
                </w:tcPr>
                <w:p w:rsidR="00364EDF" w:rsidRPr="005E7953" w:rsidRDefault="00364EDF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364EDF" w:rsidRPr="005E7953" w:rsidRDefault="00364EDF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364EDF" w:rsidRPr="005E7953" w:rsidRDefault="00364EDF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364EDF" w:rsidRPr="005E7953" w:rsidRDefault="00364EDF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4"/>
              <w:gridCol w:w="564"/>
              <w:gridCol w:w="565"/>
              <w:gridCol w:w="565"/>
              <w:gridCol w:w="565"/>
            </w:tblGrid>
            <w:tr w:rsidR="00364EDF" w:rsidRPr="007903E7" w:rsidTr="00866E39">
              <w:trPr>
                <w:trHeight w:val="435"/>
              </w:trPr>
              <w:tc>
                <w:tcPr>
                  <w:tcW w:w="564" w:type="dxa"/>
                  <w:shd w:val="clear" w:color="auto" w:fill="auto"/>
                </w:tcPr>
                <w:p w:rsidR="00364EDF" w:rsidRPr="005E7953" w:rsidRDefault="00364EDF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564" w:type="dxa"/>
                  <w:shd w:val="clear" w:color="auto" w:fill="auto"/>
                </w:tcPr>
                <w:p w:rsidR="00364EDF" w:rsidRPr="005E7953" w:rsidRDefault="00364EDF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364EDF" w:rsidRPr="005E7953" w:rsidRDefault="00364EDF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364EDF" w:rsidRPr="005E7953" w:rsidRDefault="00364EDF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364EDF" w:rsidRPr="005E7953" w:rsidRDefault="00364EDF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Pr="005E7953" w:rsidRDefault="00693D8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Hướng dẫn học sinh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ghi phép tính.</w:t>
            </w:r>
          </w:p>
          <w:p w:rsidR="00364EDF" w:rsidRDefault="00693D8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Yêu cầu học sinh</w:t>
            </w:r>
            <w:r w:rsidR="005F2FC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làm vào SGK,</w:t>
            </w:r>
            <w:r w:rsidR="00B9721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1</w:t>
            </w:r>
            <w:r w:rsidR="005F2FC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học sinh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làm bảng lớp.</w:t>
            </w:r>
          </w:p>
          <w:p w:rsidR="005F2FC7" w:rsidRDefault="005F2FC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2FC7" w:rsidRDefault="005F2FC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2FC7" w:rsidRDefault="005F2FC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67A75" w:rsidRDefault="00567A75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2FC7" w:rsidRDefault="005F2FC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B97212">
              <w:rPr>
                <w:rFonts w:ascii="Times New Roman" w:hAnsi="Times New Roman"/>
                <w:sz w:val="28"/>
                <w:szCs w:val="28"/>
                <w:lang w:val="nl-NL"/>
              </w:rPr>
              <w:t>Giáo viên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kiểm tra bài bằng đèn soi</w:t>
            </w:r>
          </w:p>
          <w:p w:rsidR="005F2FC7" w:rsidRPr="005E7953" w:rsidRDefault="00B9721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Giáo viên</w:t>
            </w:r>
            <w:r w:rsidR="005F2FC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nhận xét tuyên dương</w:t>
            </w: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4. Củng cố</w:t>
            </w:r>
          </w:p>
          <w:p w:rsidR="00364EDF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Trò </w:t>
            </w:r>
            <w:r w:rsidR="00B6024D">
              <w:rPr>
                <w:rFonts w:ascii="Times New Roman" w:hAnsi="Times New Roman"/>
                <w:sz w:val="28"/>
                <w:szCs w:val="28"/>
                <w:lang w:val="nl-NL"/>
              </w:rPr>
              <w:t>chơi "O</w:t>
            </w:r>
            <w:r w:rsidR="00B97212">
              <w:rPr>
                <w:rFonts w:ascii="Times New Roman" w:hAnsi="Times New Roman"/>
                <w:sz w:val="28"/>
                <w:szCs w:val="28"/>
                <w:lang w:val="nl-NL"/>
              </w:rPr>
              <w:t>ng tìm nhụy</w:t>
            </w:r>
            <w:r w:rsidR="00B6024D">
              <w:rPr>
                <w:rFonts w:ascii="Times New Roman" w:hAnsi="Times New Roman"/>
                <w:sz w:val="28"/>
                <w:szCs w:val="28"/>
                <w:lang w:val="nl-NL"/>
              </w:rPr>
              <w:t>"</w:t>
            </w:r>
          </w:p>
          <w:p w:rsidR="00567A75" w:rsidRDefault="00567A75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Giáo viên hướng dẫn cách chơi</w:t>
            </w:r>
          </w:p>
          <w:p w:rsidR="00B6024D" w:rsidRDefault="00B6024D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2FC7" w:rsidRDefault="005F2FC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Trò chơi </w:t>
            </w:r>
            <w:r w:rsidR="00E93B86">
              <w:rPr>
                <w:rFonts w:ascii="Times New Roman" w:hAnsi="Times New Roman"/>
                <w:sz w:val="28"/>
                <w:szCs w:val="28"/>
                <w:lang w:val="nl-NL"/>
              </w:rPr>
              <w:t>"</w:t>
            </w:r>
            <w:r w:rsidR="00B6024D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ào ta cùng hái</w:t>
            </w:r>
            <w:r w:rsidR="00B6024D">
              <w:rPr>
                <w:rFonts w:ascii="Times New Roman" w:hAnsi="Times New Roman"/>
                <w:sz w:val="28"/>
                <w:szCs w:val="28"/>
                <w:lang w:val="nl-NL"/>
              </w:rPr>
              <w:t>"</w:t>
            </w:r>
          </w:p>
          <w:p w:rsidR="00B6024D" w:rsidRDefault="00B6024D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Giáo viên hướng dẫn cách chơi</w:t>
            </w:r>
          </w:p>
          <w:p w:rsidR="00E93B86" w:rsidRDefault="00E93B86" w:rsidP="00E175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67A75" w:rsidRPr="00567A75" w:rsidRDefault="00567A75" w:rsidP="00E175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67A7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5. Dặn dò</w:t>
            </w: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 Nhận xét tiết học</w:t>
            </w: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 Về nhà xem lại bài và chuẩn bị bài tiếp theo.</w:t>
            </w:r>
          </w:p>
        </w:tc>
        <w:tc>
          <w:tcPr>
            <w:tcW w:w="4912" w:type="dxa"/>
            <w:shd w:val="clear" w:color="auto" w:fill="auto"/>
          </w:tcPr>
          <w:p w:rsidR="004D099E" w:rsidRDefault="007903E7" w:rsidP="004D099E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</w:t>
            </w:r>
            <w:r w:rsidR="00E1752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F82C0C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Nhảy theo nhạc</w:t>
            </w:r>
          </w:p>
          <w:p w:rsidR="004D099E" w:rsidRDefault="004D099E" w:rsidP="004D099E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Pr="00E17529" w:rsidRDefault="004D099E" w:rsidP="004D099E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980FC5" w:rsidRPr="00E17529">
              <w:rPr>
                <w:rFonts w:ascii="Times New Roman" w:hAnsi="Times New Roman"/>
                <w:sz w:val="28"/>
                <w:szCs w:val="28"/>
                <w:lang w:val="nl-NL"/>
              </w:rPr>
              <w:t>Sử</w:t>
            </w:r>
            <w:r w:rsidR="00980FC5" w:rsidRPr="00E17529">
              <w:rPr>
                <w:rFonts w:ascii="Times New Roman" w:hAnsi="Times New Roman" w:cs="VNI-Times"/>
                <w:sz w:val="28"/>
                <w:szCs w:val="28"/>
                <w:lang w:val="nl-NL"/>
              </w:rPr>
              <w:t xml:space="preserve"> d</w:t>
            </w:r>
            <w:r w:rsidR="00F87E55" w:rsidRPr="00E17529">
              <w:rPr>
                <w:rFonts w:ascii="Times New Roman" w:hAnsi="Times New Roman"/>
                <w:sz w:val="28"/>
                <w:szCs w:val="28"/>
                <w:lang w:val="nl-NL"/>
              </w:rPr>
              <w:t>ụng Activote</w:t>
            </w:r>
          </w:p>
          <w:p w:rsidR="00AE6DFA" w:rsidRDefault="00AE6DFA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87E55" w:rsidRPr="004D099E" w:rsidRDefault="00F87E55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099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C.</w:t>
            </w:r>
            <w:r w:rsidRPr="004D099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3 + 1 = 4</w:t>
            </w: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80FC5" w:rsidRDefault="00980FC5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E6DFA" w:rsidRDefault="00AE6DFA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E6DFA" w:rsidRPr="005E7953" w:rsidRDefault="004D099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Học sinh</w:t>
            </w:r>
            <w:r w:rsidR="00AE6DF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quan sát</w:t>
            </w:r>
          </w:p>
          <w:p w:rsidR="00980FC5" w:rsidRDefault="00E17529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- 2 học sinh</w:t>
            </w:r>
          </w:p>
          <w:p w:rsidR="004D099E" w:rsidRPr="00E17529" w:rsidRDefault="004D099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56"/>
              <w:gridCol w:w="374"/>
              <w:gridCol w:w="356"/>
              <w:gridCol w:w="374"/>
              <w:gridCol w:w="356"/>
            </w:tblGrid>
            <w:tr w:rsidR="007A119A" w:rsidRPr="007903E7" w:rsidTr="00866E39">
              <w:trPr>
                <w:trHeight w:val="428"/>
              </w:trPr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=</w:t>
                  </w:r>
                </w:p>
              </w:tc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4</w:t>
                  </w:r>
                </w:p>
              </w:tc>
            </w:tr>
          </w:tbl>
          <w:p w:rsidR="007A119A" w:rsidRPr="005E7953" w:rsidRDefault="007A119A" w:rsidP="00E17529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56"/>
              <w:gridCol w:w="374"/>
              <w:gridCol w:w="356"/>
              <w:gridCol w:w="374"/>
              <w:gridCol w:w="356"/>
            </w:tblGrid>
            <w:tr w:rsidR="007A119A" w:rsidRPr="007903E7" w:rsidTr="00463CCE">
              <w:trPr>
                <w:trHeight w:val="512"/>
              </w:trPr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=</w:t>
                  </w:r>
                </w:p>
              </w:tc>
              <w:tc>
                <w:tcPr>
                  <w:tcW w:w="353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4</w:t>
                  </w:r>
                </w:p>
              </w:tc>
            </w:tr>
          </w:tbl>
          <w:p w:rsidR="008560CC" w:rsidRPr="005E7953" w:rsidRDefault="008560CC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903E7" w:rsidRDefault="007903E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17529" w:rsidRPr="005E7953" w:rsidRDefault="00E17529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- 1 học sinh</w:t>
            </w:r>
          </w:p>
          <w:p w:rsidR="008560CC" w:rsidRPr="005E7953" w:rsidRDefault="008560CC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12"/>
              <w:gridCol w:w="315"/>
              <w:gridCol w:w="812"/>
            </w:tblGrid>
            <w:tr w:rsidR="007A119A" w:rsidRPr="007903E7" w:rsidTr="008560CC">
              <w:trPr>
                <w:trHeight w:val="530"/>
              </w:trPr>
              <w:tc>
                <w:tcPr>
                  <w:tcW w:w="812" w:type="dxa"/>
                </w:tcPr>
                <w:p w:rsidR="007A119A" w:rsidRPr="005E7953" w:rsidRDefault="004D099E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_x0000_s1041" type="#_x0000_t32" style="position:absolute;left:0;text-align:left;margin-left:30.4pt;margin-top:13pt;width:30.85pt;height:24pt;z-index:251665408" o:connectortype="straight">
                        <v:stroke endarrow="block"/>
                      </v:shape>
                    </w:pict>
                  </w:r>
                  <w:r w:rsidR="0080323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_x0000_s1043" type="#_x0000_t32" style="position:absolute;left:0;text-align:left;margin-left:30.4pt;margin-top:5.35pt;width:26.25pt;height:51.9pt;flip:y;z-index:251667456" o:connectortype="straight">
                        <v:stroke endarrow="block"/>
                      </v:shape>
                    </w:pict>
                  </w:r>
                  <w:r w:rsidR="007A119A"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1+1=</w:t>
                  </w:r>
                </w:p>
              </w:tc>
              <w:tc>
                <w:tcPr>
                  <w:tcW w:w="315" w:type="dxa"/>
                  <w:vMerge w:val="restart"/>
                  <w:tcBorders>
                    <w:right w:val="single" w:sz="4" w:space="0" w:color="auto"/>
                  </w:tcBorders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1+3=</w:t>
                  </w:r>
                </w:p>
              </w:tc>
            </w:tr>
            <w:tr w:rsidR="007A119A" w:rsidRPr="007903E7" w:rsidTr="00146F84">
              <w:trPr>
                <w:trHeight w:val="503"/>
              </w:trPr>
              <w:tc>
                <w:tcPr>
                  <w:tcW w:w="812" w:type="dxa"/>
                </w:tcPr>
                <w:p w:rsidR="007A119A" w:rsidRPr="005E7953" w:rsidRDefault="00803237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_x0000_s1042" type="#_x0000_t32" style="position:absolute;left:0;text-align:left;margin-left:23.65pt;margin-top:10pt;width:33pt;height:20.25pt;z-index:251666432;mso-position-horizontal-relative:text;mso-position-vertical-relative:text" o:connectortype="straight">
                        <v:stroke endarrow="block"/>
                      </v:shape>
                    </w:pict>
                  </w:r>
                  <w:r w:rsidR="007A119A"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2+1=</w:t>
                  </w:r>
                </w:p>
              </w:tc>
              <w:tc>
                <w:tcPr>
                  <w:tcW w:w="315" w:type="dxa"/>
                  <w:vMerge/>
                  <w:tcBorders>
                    <w:right w:val="single" w:sz="4" w:space="0" w:color="auto"/>
                  </w:tcBorders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2</w:t>
                  </w:r>
                </w:p>
              </w:tc>
            </w:tr>
            <w:tr w:rsidR="007A119A" w:rsidRPr="007903E7" w:rsidTr="00146F84">
              <w:trPr>
                <w:trHeight w:val="530"/>
              </w:trPr>
              <w:tc>
                <w:tcPr>
                  <w:tcW w:w="812" w:type="dxa"/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315" w:type="dxa"/>
                  <w:vMerge/>
                  <w:tcBorders>
                    <w:right w:val="single" w:sz="4" w:space="0" w:color="auto"/>
                  </w:tcBorders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7A119A" w:rsidRPr="005E7953" w:rsidRDefault="007A119A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</w:tbl>
          <w:p w:rsidR="007A119A" w:rsidRPr="005E7953" w:rsidRDefault="007A119A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560CC" w:rsidRDefault="008560CC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E6DFA" w:rsidRPr="005E7953" w:rsidRDefault="00AE6DFA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63CCE" w:rsidRPr="005E7953" w:rsidRDefault="00463CC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17529" w:rsidRPr="005E7953" w:rsidRDefault="00E17529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B5117A">
              <w:rPr>
                <w:rFonts w:ascii="Times New Roman" w:hAnsi="Times New Roman"/>
                <w:sz w:val="28"/>
                <w:szCs w:val="28"/>
                <w:lang w:val="nl-NL"/>
              </w:rPr>
              <w:t>Học sinh quan sát</w:t>
            </w:r>
          </w:p>
          <w:p w:rsidR="008560CC" w:rsidRPr="00E17529" w:rsidRDefault="00B5117A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- 1 học sinh trả lời</w:t>
            </w:r>
          </w:p>
          <w:p w:rsidR="008560CC" w:rsidRPr="005E7953" w:rsidRDefault="008560CC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1 + 1=  2</w:t>
            </w:r>
          </w:p>
          <w:p w:rsidR="008560CC" w:rsidRPr="005E7953" w:rsidRDefault="008560CC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2 + 2= 4</w:t>
            </w:r>
          </w:p>
          <w:p w:rsidR="008560CC" w:rsidRDefault="008560CC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4 + 1= 5</w:t>
            </w:r>
          </w:p>
          <w:p w:rsidR="00AE6DFA" w:rsidRDefault="00AE6DFA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B3516" w:rsidRPr="005E7953" w:rsidRDefault="005B3516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560CC" w:rsidRPr="005E7953" w:rsidRDefault="008D666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Học sinh quan sát</w:t>
            </w:r>
          </w:p>
          <w:p w:rsidR="008D6662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  <w:p w:rsidR="00AE6DFA" w:rsidRDefault="008D666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H</w:t>
            </w:r>
            <w:r w:rsidR="00AD01C0">
              <w:rPr>
                <w:rFonts w:ascii="Times New Roman" w:hAnsi="Times New Roman"/>
                <w:sz w:val="28"/>
                <w:szCs w:val="28"/>
                <w:lang w:val="nl-NL"/>
              </w:rPr>
              <w:t>ọc sinh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nêu lại bài toán</w:t>
            </w:r>
          </w:p>
          <w:p w:rsidR="00B5117A" w:rsidRDefault="00B5117A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5117A" w:rsidRDefault="00B5117A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5117A" w:rsidRDefault="00B5117A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Pr="005E7953" w:rsidRDefault="00D2526A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DF4EC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Bốn con ngựa thêm một con ngựa được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5 con</w:t>
            </w:r>
            <w:r w:rsidR="00463CCE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ngựa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364EDF" w:rsidRPr="005E7953" w:rsidRDefault="00D2526A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4 + 1 = 5</w:t>
            </w:r>
          </w:p>
          <w:p w:rsidR="00364EDF" w:rsidRPr="005E7953" w:rsidRDefault="00DF4EC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DA0547"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nhắc lại</w:t>
            </w:r>
          </w:p>
          <w:p w:rsidR="00DF4ECF" w:rsidRPr="005E7953" w:rsidRDefault="00DF4EC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F4ECF" w:rsidRPr="005E7953" w:rsidRDefault="00DF4EC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63CCE" w:rsidRPr="005E7953" w:rsidRDefault="00DF4EC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Học sinh quan sát</w:t>
            </w:r>
          </w:p>
          <w:p w:rsidR="00DF4ECF" w:rsidRPr="005E7953" w:rsidRDefault="00DF4EC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F4ECF" w:rsidRPr="005E7953" w:rsidRDefault="00DF4EC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HS nêu lại bài toán</w:t>
            </w:r>
          </w:p>
          <w:p w:rsidR="001F0832" w:rsidRDefault="001F083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F0832" w:rsidRDefault="001F083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F0832" w:rsidRDefault="001F083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2526A" w:rsidRDefault="00DF4EC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Một con gà thêm </w:t>
            </w:r>
            <w:r w:rsidR="005E7953">
              <w:rPr>
                <w:rFonts w:ascii="Times New Roman" w:hAnsi="Times New Roman"/>
                <w:sz w:val="28"/>
                <w:szCs w:val="28"/>
                <w:lang w:val="nl-NL"/>
              </w:rPr>
              <w:t>bốn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con gà được </w:t>
            </w:r>
            <w:r w:rsidR="005E7953">
              <w:rPr>
                <w:rFonts w:ascii="Times New Roman" w:hAnsi="Times New Roman"/>
                <w:sz w:val="28"/>
                <w:szCs w:val="28"/>
                <w:lang w:val="nl-NL"/>
              </w:rPr>
              <w:t>năm</w:t>
            </w:r>
            <w:r w:rsidR="00463CCE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con gà.</w:t>
            </w:r>
          </w:p>
          <w:p w:rsidR="00463CCE" w:rsidRPr="005E7953" w:rsidRDefault="00D2526A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463CCE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1 + 4 = 5</w:t>
            </w:r>
          </w:p>
          <w:p w:rsidR="00364EDF" w:rsidRPr="005E7953" w:rsidRDefault="003520A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DA0547"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nhắc lại</w:t>
            </w: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46F84" w:rsidRPr="005E7953" w:rsidRDefault="00146F84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46F84" w:rsidRPr="005E7953" w:rsidRDefault="00146F84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46F84" w:rsidRPr="005E7953" w:rsidRDefault="00146F84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46F84" w:rsidRPr="005E7953" w:rsidRDefault="00146F84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7953" w:rsidRPr="005E7953" w:rsidRDefault="005E795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7953" w:rsidRPr="005E7953" w:rsidRDefault="005E795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Học sinh quan sát</w:t>
            </w:r>
          </w:p>
          <w:p w:rsidR="005E7953" w:rsidRPr="005E7953" w:rsidRDefault="005E795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7953" w:rsidRPr="005E7953" w:rsidRDefault="005E795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DA0547"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nêu lại bài toán</w:t>
            </w:r>
          </w:p>
          <w:p w:rsidR="001F0832" w:rsidRDefault="001F083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F0832" w:rsidRDefault="001F083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F0832" w:rsidRDefault="001F083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97212" w:rsidRDefault="00B9721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63CCE" w:rsidRPr="005E7953" w:rsidRDefault="005E795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Ba con chim cánh cụt thêm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hai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con chim cánh cụt được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năm</w:t>
            </w:r>
            <w:r w:rsidR="00463CCE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con </w:t>
            </w:r>
            <w:r w:rsidR="00146F84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chim cánh cụt</w:t>
            </w:r>
            <w:r w:rsidR="00463CCE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463CCE" w:rsidRPr="005E7953" w:rsidRDefault="0068294D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463CCE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3 + 2 = 5</w:t>
            </w:r>
          </w:p>
          <w:p w:rsidR="00463CCE" w:rsidRPr="005E7953" w:rsidRDefault="003520A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DA0547"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nhắc lại</w:t>
            </w:r>
          </w:p>
          <w:p w:rsidR="00463CCE" w:rsidRPr="005E7953" w:rsidRDefault="00463CC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7953" w:rsidRPr="005E7953" w:rsidRDefault="005E795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Học sinh quan sát</w:t>
            </w:r>
          </w:p>
          <w:p w:rsidR="005E7953" w:rsidRPr="005E7953" w:rsidRDefault="005E795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7953" w:rsidRPr="005E7953" w:rsidRDefault="005E795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DA0547"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nêu lại bài toán</w:t>
            </w:r>
          </w:p>
          <w:p w:rsidR="00463CCE" w:rsidRPr="005E7953" w:rsidRDefault="00463CC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46F84" w:rsidRDefault="00146F84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F0832" w:rsidRPr="005E7953" w:rsidRDefault="001F083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63CCE" w:rsidRPr="005E7953" w:rsidRDefault="005E7953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Hai con chim thêm ba con chim được năm</w:t>
            </w:r>
            <w:r w:rsidR="00463CCE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con </w:t>
            </w:r>
            <w:r w:rsidR="00146F84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chim</w:t>
            </w:r>
            <w:r w:rsidR="00463CCE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463CCE" w:rsidRPr="005E7953" w:rsidRDefault="0068294D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463CCE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2 + 3 = 5</w:t>
            </w:r>
          </w:p>
          <w:p w:rsidR="00463CCE" w:rsidRPr="005E7953" w:rsidRDefault="00463CC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63CCE" w:rsidRPr="005E7953" w:rsidRDefault="00463CC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63CCE" w:rsidRPr="005E7953" w:rsidRDefault="00463CC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46F84" w:rsidRPr="005E7953" w:rsidRDefault="00146F84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46F84" w:rsidRPr="005E7953" w:rsidRDefault="00146F84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46F84" w:rsidRDefault="00146F84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A0547" w:rsidRPr="005E7953" w:rsidRDefault="00DA054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2D08" w:rsidRPr="005E7953" w:rsidRDefault="00B12D08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Đọc lại bảng cộng</w:t>
            </w: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4 + 1 = 5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3 + 2 = 5</w:t>
            </w: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1 + 4 = 5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2 + 3 = 5</w:t>
            </w:r>
          </w:p>
          <w:p w:rsidR="00146F84" w:rsidRPr="005E7953" w:rsidRDefault="00146F84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C2120" w:rsidRPr="005E7953" w:rsidRDefault="009C2120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C2120" w:rsidRPr="005E7953" w:rsidRDefault="009C2120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2D08" w:rsidRDefault="00B12D08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8294D" w:rsidRPr="005E7953" w:rsidRDefault="0068294D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46F84" w:rsidRPr="005E7953" w:rsidRDefault="00146F84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4 + 1 = 5        2 + 3 =5        2 + 2 =4</w:t>
            </w:r>
          </w:p>
          <w:p w:rsidR="00146F84" w:rsidRPr="005E7953" w:rsidRDefault="00146F84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3 + 2 =5         1 + 4 =5         2 + 3 =5</w:t>
            </w:r>
          </w:p>
          <w:p w:rsidR="00364EDF" w:rsidRPr="005E7953" w:rsidRDefault="00B12D08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8 </w:t>
            </w:r>
            <w:r w:rsidR="00693D8E"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nối tiếp lên bảng thực hiện </w:t>
            </w:r>
          </w:p>
          <w:p w:rsidR="003520A2" w:rsidRDefault="00693D8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Học sinh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làm vào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sách giáo khoa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3520A2" w:rsidRDefault="003520A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520A2" w:rsidRDefault="003520A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520A2" w:rsidRDefault="003520A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520A2" w:rsidRDefault="003520A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633E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633E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B0080" w:rsidRDefault="004B0080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Default="003520A2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693D8E"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lắng nghe</w:t>
            </w:r>
          </w:p>
          <w:p w:rsidR="0038633E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633E" w:rsidRDefault="00185FD5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86313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Học sinh tham gia trò chơi</w:t>
            </w:r>
          </w:p>
          <w:p w:rsidR="0038633E" w:rsidRPr="005E7953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693D8E"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đọc lại</w:t>
            </w:r>
          </w:p>
          <w:p w:rsidR="00CC1A6D" w:rsidRDefault="00CC1A6D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 </w:t>
            </w:r>
            <w:r w:rsidR="004B0080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4          </w:t>
            </w:r>
            <w:r w:rsidRPr="005E795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</w:t>
            </w:r>
            <w:r w:rsidR="004B0080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2        </w:t>
            </w:r>
            <w:r w:rsidR="004B008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2        </w:t>
            </w:r>
            <w:r w:rsidRPr="005E795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</w:t>
            </w:r>
            <w:r w:rsidR="004B0080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3      </w:t>
            </w:r>
            <w:r w:rsidR="004B008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1   </w:t>
            </w:r>
          </w:p>
          <w:p w:rsidR="004B0080" w:rsidRPr="005E7953" w:rsidRDefault="004B0080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5E7953"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</w:p>
          <w:p w:rsidR="00CC1A6D" w:rsidRPr="005E7953" w:rsidRDefault="0080323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03237">
              <w:rPr>
                <w:rFonts w:ascii="Times New Roman" w:hAnsi="Times New Roman"/>
                <w:noProof/>
                <w:sz w:val="28"/>
                <w:szCs w:val="28"/>
                <w:lang w:val="nl-NL" w:eastAsia="zh-CN"/>
              </w:rPr>
              <w:pict>
                <v:shape id="_x0000_s1044" type="#_x0000_t32" style="position:absolute;left:0;text-align:left;margin-left:4.8pt;margin-top:15.65pt;width:18pt;height:0;z-index:251669504" o:connectortype="straight"/>
              </w:pict>
            </w:r>
            <w:r w:rsidR="0086313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1           3            2          </w:t>
            </w:r>
            <w:r w:rsidR="00CC1A6D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2           4   </w:t>
            </w:r>
          </w:p>
          <w:p w:rsidR="00CC1A6D" w:rsidRPr="005E7953" w:rsidRDefault="00A61246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03237">
              <w:rPr>
                <w:rFonts w:ascii="Times New Roman" w:hAnsi="Times New Roman"/>
                <w:noProof/>
                <w:sz w:val="28"/>
                <w:szCs w:val="28"/>
                <w:lang w:val="nl-NL" w:eastAsia="zh-CN"/>
              </w:rPr>
              <w:pict>
                <v:shape id="_x0000_s1048" type="#_x0000_t32" style="position:absolute;left:0;text-align:left;margin-left:184.75pt;margin-top:-.45pt;width:21.75pt;height:0;z-index:251673600" o:connectortype="straight"/>
              </w:pict>
            </w:r>
            <w:r w:rsidRPr="00803237">
              <w:rPr>
                <w:rFonts w:ascii="Times New Roman" w:hAnsi="Times New Roman"/>
                <w:noProof/>
                <w:sz w:val="28"/>
                <w:szCs w:val="28"/>
                <w:lang w:val="nl-NL" w:eastAsia="zh-CN"/>
              </w:rPr>
              <w:pict>
                <v:shape id="_x0000_s1047" type="#_x0000_t32" style="position:absolute;left:0;text-align:left;margin-left:139.5pt;margin-top:.35pt;width:20.25pt;height:0;z-index:251672576" o:connectortype="straight"/>
              </w:pict>
            </w:r>
            <w:r w:rsidRPr="00803237">
              <w:rPr>
                <w:rFonts w:ascii="Times New Roman" w:hAnsi="Times New Roman"/>
                <w:noProof/>
                <w:sz w:val="28"/>
                <w:szCs w:val="28"/>
                <w:lang w:val="nl-NL" w:eastAsia="zh-CN"/>
              </w:rPr>
              <w:pict>
                <v:shape id="_x0000_s1046" type="#_x0000_t32" style="position:absolute;left:0;text-align:left;margin-left:98.25pt;margin-top:-.05pt;width:16.5pt;height:0;z-index:251671552" o:connectortype="straight"/>
              </w:pict>
            </w:r>
            <w:r w:rsidRPr="00803237">
              <w:rPr>
                <w:rFonts w:ascii="Times New Roman" w:hAnsi="Times New Roman"/>
                <w:noProof/>
                <w:sz w:val="28"/>
                <w:szCs w:val="28"/>
                <w:lang w:val="nl-NL" w:eastAsia="zh-CN"/>
              </w:rPr>
              <w:pict>
                <v:shape id="_x0000_s1045" type="#_x0000_t32" style="position:absolute;left:0;text-align:left;margin-left:46.8pt;margin-top:.35pt;width:24.75pt;height:0;z-index:251670528" o:connectortype="straight"/>
              </w:pict>
            </w:r>
            <w:r w:rsidR="00D2729D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 w:rsidR="00CC1A6D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5 </w:t>
            </w:r>
            <w:r w:rsidR="0086313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</w:t>
            </w:r>
            <w:r w:rsidR="00CC1A6D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  <w:r w:rsidR="00D2729D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="00CC1A6D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4 </w:t>
            </w:r>
            <w:r w:rsidR="0086313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="00CC1A6D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  <w:r w:rsidR="00D2729D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</w:t>
            </w:r>
            <w:r w:rsidR="00CC1A6D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5</w:t>
            </w: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633E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633E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633E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633E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633E" w:rsidRPr="005E7953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Default="0038633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693D8E"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lắng nghe</w:t>
            </w:r>
          </w:p>
          <w:p w:rsidR="00567A75" w:rsidRPr="005E7953" w:rsidRDefault="00567A75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Default="005F2FC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693D8E"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thực hiện</w:t>
            </w:r>
          </w:p>
          <w:p w:rsidR="00693D8E" w:rsidRPr="005E7953" w:rsidRDefault="00693D8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396"/>
              <w:gridCol w:w="1395"/>
              <w:gridCol w:w="1396"/>
            </w:tblGrid>
            <w:tr w:rsidR="00C70077" w:rsidRPr="007903E7" w:rsidTr="00C70077">
              <w:tc>
                <w:tcPr>
                  <w:tcW w:w="1395" w:type="dxa"/>
                </w:tcPr>
                <w:p w:rsidR="00C70077" w:rsidRDefault="00803237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_x0000_s1057" type="#_x0000_t32" style="position:absolute;left:0;text-align:left;margin-left:46.9pt;margin-top:6.25pt;width:56.25pt;height:88.5pt;z-index:251679744" o:connectortype="straight">
                        <v:stroke endarrow="block"/>
                      </v:shape>
                    </w:pict>
                  </w:r>
                  <w:r w:rsidR="00C7007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4 + 1 = …   </w:t>
                  </w:r>
                </w:p>
              </w:tc>
              <w:tc>
                <w:tcPr>
                  <w:tcW w:w="1395" w:type="dxa"/>
                </w:tcPr>
                <w:p w:rsidR="00C70077" w:rsidRPr="00D750F0" w:rsidRDefault="00803237" w:rsidP="00567A7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  <w:pict>
                      <v:shape id="_x0000_s1061" type="#_x0000_t32" style="position:absolute;left:0;text-align:left;margin-left:29.6pt;margin-top:6.25pt;width:38.25pt;height:88.5pt;flip:x;z-index:251683840;mso-position-horizontal-relative:text;mso-position-vertical-relative:text" o:connectortype="straight">
                        <v:stroke endarrow="block"/>
                      </v:shape>
                    </w:pict>
                  </w:r>
                  <w:r w:rsidR="00C70077" w:rsidRPr="00D750F0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1396" w:type="dxa"/>
                </w:tcPr>
                <w:p w:rsidR="00C70077" w:rsidRDefault="00C70077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1 + 4 = …   </w:t>
                  </w:r>
                </w:p>
              </w:tc>
            </w:tr>
            <w:tr w:rsidR="00C70077" w:rsidRPr="007903E7" w:rsidTr="00C70077">
              <w:trPr>
                <w:trHeight w:val="120"/>
              </w:trPr>
              <w:tc>
                <w:tcPr>
                  <w:tcW w:w="1395" w:type="dxa"/>
                  <w:tcBorders>
                    <w:bottom w:val="single" w:sz="4" w:space="0" w:color="auto"/>
                  </w:tcBorders>
                </w:tcPr>
                <w:p w:rsidR="00C70077" w:rsidRDefault="00803237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_x0000_s1058" type="#_x0000_t32" style="position:absolute;left:0;text-align:left;margin-left:50.65pt;margin-top:3.9pt;width:48.75pt;height:24.75pt;flip:y;z-index:25168076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95" w:type="dxa"/>
                  <w:tcBorders>
                    <w:bottom w:val="single" w:sz="4" w:space="0" w:color="auto"/>
                  </w:tcBorders>
                </w:tcPr>
                <w:p w:rsidR="00C70077" w:rsidRPr="00D750F0" w:rsidRDefault="00C70077" w:rsidP="00567A7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D750F0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1396" w:type="dxa"/>
                  <w:tcBorders>
                    <w:bottom w:val="single" w:sz="4" w:space="0" w:color="auto"/>
                  </w:tcBorders>
                </w:tcPr>
                <w:p w:rsidR="00C70077" w:rsidRDefault="00C70077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70077" w:rsidRPr="007903E7" w:rsidTr="00C70077">
              <w:trPr>
                <w:trHeight w:val="210"/>
              </w:trPr>
              <w:tc>
                <w:tcPr>
                  <w:tcW w:w="1395" w:type="dxa"/>
                  <w:tcBorders>
                    <w:top w:val="single" w:sz="4" w:space="0" w:color="auto"/>
                  </w:tcBorders>
                </w:tcPr>
                <w:p w:rsidR="00C70077" w:rsidRDefault="00803237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_x0000_s1060" type="#_x0000_t32" style="position:absolute;left:0;text-align:left;margin-left:46.9pt;margin-top:5.3pt;width:48.75pt;height:72.75pt;flip:y;z-index:25168281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C7007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 5= 4+ ....  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</w:tcBorders>
                </w:tcPr>
                <w:p w:rsidR="00C70077" w:rsidRPr="00D750F0" w:rsidRDefault="00803237" w:rsidP="00567A7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  <w:pict>
                      <v:shape id="_x0000_s1062" type="#_x0000_t32" style="position:absolute;left:0;text-align:left;margin-left:29.6pt;margin-top:6.05pt;width:47.25pt;height:36pt;flip:x;z-index:251684864;mso-position-horizontal-relative:text;mso-position-vertical-relative:text" o:connectortype="straight">
                        <v:stroke endarrow="block"/>
                      </v:shape>
                    </w:pict>
                  </w:r>
                  <w:r w:rsidR="00C70077" w:rsidRPr="00D750F0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</w:tcBorders>
                </w:tcPr>
                <w:p w:rsidR="00C70077" w:rsidRDefault="00C70077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 5= 1+....   </w:t>
                  </w:r>
                </w:p>
              </w:tc>
            </w:tr>
            <w:tr w:rsidR="00C70077" w:rsidRPr="007903E7" w:rsidTr="00C70077">
              <w:tc>
                <w:tcPr>
                  <w:tcW w:w="1395" w:type="dxa"/>
                </w:tcPr>
                <w:p w:rsidR="00C70077" w:rsidRDefault="00C70077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395" w:type="dxa"/>
                </w:tcPr>
                <w:p w:rsidR="00C70077" w:rsidRPr="00D750F0" w:rsidRDefault="00803237" w:rsidP="00567A7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  <w:pict>
                      <v:shape id="_x0000_s1064" type="#_x0000_t32" style="position:absolute;left:0;text-align:left;margin-left:29.6pt;margin-top:8.25pt;width:47.25pt;height:49.5pt;flip:x y;z-index:251686912;mso-position-horizontal-relative:text;mso-position-vertical-relative:text" o:connectortype="straight">
                        <v:stroke endarrow="block"/>
                      </v:shape>
                    </w:pict>
                  </w:r>
                  <w:r w:rsidR="00C70077" w:rsidRPr="00D750F0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396" w:type="dxa"/>
                </w:tcPr>
                <w:p w:rsidR="00C70077" w:rsidRDefault="00C70077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70077" w:rsidRPr="007903E7" w:rsidTr="00C70077">
              <w:tc>
                <w:tcPr>
                  <w:tcW w:w="1395" w:type="dxa"/>
                </w:tcPr>
                <w:p w:rsidR="00C70077" w:rsidRDefault="00803237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_x0000_s1065" type="#_x0000_t32" style="position:absolute;left:0;text-align:left;margin-left:50.65pt;margin-top:11.15pt;width:45pt;height:13.5pt;z-index:25168793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C7007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3 + 2 = …     </w:t>
                  </w:r>
                </w:p>
              </w:tc>
              <w:tc>
                <w:tcPr>
                  <w:tcW w:w="1395" w:type="dxa"/>
                </w:tcPr>
                <w:p w:rsidR="00C70077" w:rsidRPr="00D750F0" w:rsidRDefault="00803237" w:rsidP="00567A7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  <w:pict>
                      <v:shape id="_x0000_s1063" type="#_x0000_t32" style="position:absolute;left:0;text-align:left;margin-left:33.35pt;margin-top:8.9pt;width:43.5pt;height:19.5pt;flip:x;z-index:251685888;mso-position-horizontal-relative:text;mso-position-vertical-relative:text" o:connectortype="straight">
                        <v:stroke endarrow="block"/>
                      </v:shape>
                    </w:pict>
                  </w:r>
                  <w:r w:rsidR="00D750F0" w:rsidRPr="00D750F0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1396" w:type="dxa"/>
                </w:tcPr>
                <w:p w:rsidR="00C70077" w:rsidRDefault="00C70077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2 + 3 = …     </w:t>
                  </w:r>
                </w:p>
              </w:tc>
            </w:tr>
            <w:tr w:rsidR="00C70077" w:rsidRPr="007903E7" w:rsidTr="00C70077">
              <w:tc>
                <w:tcPr>
                  <w:tcW w:w="1395" w:type="dxa"/>
                </w:tcPr>
                <w:p w:rsidR="00C70077" w:rsidRDefault="00C70077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395" w:type="dxa"/>
                  <w:tcBorders>
                    <w:right w:val="single" w:sz="4" w:space="0" w:color="auto"/>
                  </w:tcBorders>
                </w:tcPr>
                <w:p w:rsidR="00C70077" w:rsidRPr="00D750F0" w:rsidRDefault="00C70077" w:rsidP="00567A7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D750F0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</w:tcPr>
                <w:p w:rsidR="00C70077" w:rsidRDefault="00C70077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70077" w:rsidRPr="007903E7" w:rsidTr="00C70077">
              <w:tc>
                <w:tcPr>
                  <w:tcW w:w="1395" w:type="dxa"/>
                </w:tcPr>
                <w:p w:rsidR="00C70077" w:rsidRDefault="00C70077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5 = 3 + …</w:t>
                  </w:r>
                </w:p>
              </w:tc>
              <w:tc>
                <w:tcPr>
                  <w:tcW w:w="1395" w:type="dxa"/>
                  <w:tcBorders>
                    <w:right w:val="single" w:sz="4" w:space="0" w:color="auto"/>
                  </w:tcBorders>
                </w:tcPr>
                <w:p w:rsidR="00C70077" w:rsidRPr="00D750F0" w:rsidRDefault="00C70077" w:rsidP="00567A7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D750F0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</w:tcPr>
                <w:p w:rsidR="00C70077" w:rsidRDefault="00C70077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5 = 2 + …</w:t>
                  </w:r>
                </w:p>
              </w:tc>
            </w:tr>
            <w:tr w:rsidR="00C70077" w:rsidRPr="007903E7" w:rsidTr="00C70077">
              <w:trPr>
                <w:gridAfter w:val="2"/>
                <w:wAfter w:w="2790" w:type="dxa"/>
                <w:trHeight w:val="998"/>
              </w:trPr>
              <w:tc>
                <w:tcPr>
                  <w:tcW w:w="1396" w:type="dxa"/>
                  <w:tcBorders>
                    <w:left w:val="nil"/>
                    <w:bottom w:val="nil"/>
                    <w:right w:val="nil"/>
                  </w:tcBorders>
                </w:tcPr>
                <w:p w:rsidR="00C70077" w:rsidRDefault="00C70077" w:rsidP="00E175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D2729D" w:rsidRPr="005E7953" w:rsidRDefault="00D2729D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67A75" w:rsidRPr="005E7953" w:rsidRDefault="00567A75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2FC7" w:rsidRPr="005E7953" w:rsidRDefault="005F2FC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A3D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693D8E"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lắng nghe</w:t>
            </w:r>
          </w:p>
          <w:p w:rsidR="00364EDF" w:rsidRDefault="00693D8E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Học sinh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làm vào SGK, 1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học sinh</w:t>
            </w:r>
            <w:r w:rsidR="00567A7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làm bảng lớp</w:t>
            </w:r>
            <w:r w:rsidR="00364EDF" w:rsidRPr="005E7953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567A75" w:rsidRPr="005E7953" w:rsidRDefault="00567A75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4"/>
              <w:gridCol w:w="564"/>
              <w:gridCol w:w="565"/>
              <w:gridCol w:w="565"/>
              <w:gridCol w:w="565"/>
            </w:tblGrid>
            <w:tr w:rsidR="005F2FC7" w:rsidRPr="005E7953" w:rsidTr="00866E39">
              <w:trPr>
                <w:trHeight w:val="435"/>
              </w:trPr>
              <w:tc>
                <w:tcPr>
                  <w:tcW w:w="564" w:type="dxa"/>
                  <w:shd w:val="clear" w:color="auto" w:fill="auto"/>
                </w:tcPr>
                <w:p w:rsidR="005F2FC7" w:rsidRPr="005E7953" w:rsidRDefault="005F2FC7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564" w:type="dxa"/>
                  <w:shd w:val="clear" w:color="auto" w:fill="auto"/>
                </w:tcPr>
                <w:p w:rsidR="005F2FC7" w:rsidRPr="005E7953" w:rsidRDefault="005F2FC7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:rsidR="005F2FC7" w:rsidRPr="005E7953" w:rsidRDefault="005F2FC7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:rsidR="005F2FC7" w:rsidRPr="005E7953" w:rsidRDefault="005F2FC7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  <w:t>=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:rsidR="005F2FC7" w:rsidRPr="005E7953" w:rsidRDefault="005F2FC7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  <w:t>5</w:t>
                  </w:r>
                </w:p>
              </w:tc>
            </w:tr>
          </w:tbl>
          <w:p w:rsidR="00364EDF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4"/>
              <w:gridCol w:w="564"/>
              <w:gridCol w:w="565"/>
              <w:gridCol w:w="565"/>
              <w:gridCol w:w="565"/>
            </w:tblGrid>
            <w:tr w:rsidR="005F2FC7" w:rsidRPr="005E7953" w:rsidTr="00866E39">
              <w:trPr>
                <w:trHeight w:val="435"/>
              </w:trPr>
              <w:tc>
                <w:tcPr>
                  <w:tcW w:w="564" w:type="dxa"/>
                  <w:shd w:val="clear" w:color="auto" w:fill="auto"/>
                </w:tcPr>
                <w:p w:rsidR="005F2FC7" w:rsidRPr="005E7953" w:rsidRDefault="005F2FC7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564" w:type="dxa"/>
                  <w:shd w:val="clear" w:color="auto" w:fill="auto"/>
                </w:tcPr>
                <w:p w:rsidR="005F2FC7" w:rsidRPr="005E7953" w:rsidRDefault="005F2FC7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:rsidR="005F2FC7" w:rsidRPr="005E7953" w:rsidRDefault="005F2FC7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:rsidR="005F2FC7" w:rsidRPr="005E7953" w:rsidRDefault="005F2FC7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  <w:t>=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:rsidR="005F2FC7" w:rsidRPr="005E7953" w:rsidRDefault="005F2FC7" w:rsidP="00E17529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5E795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  <w:t>5</w:t>
                  </w:r>
                </w:p>
              </w:tc>
            </w:tr>
          </w:tbl>
          <w:p w:rsidR="005F2FC7" w:rsidRPr="005E7953" w:rsidRDefault="005F2FC7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024D" w:rsidRDefault="00B6024D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Pr="005E7953" w:rsidRDefault="00567A75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Học sinh lắng nghe</w:t>
            </w:r>
          </w:p>
          <w:p w:rsidR="00567A75" w:rsidRPr="005E7953" w:rsidRDefault="00567A75" w:rsidP="00567A7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Học sinh tham gia trò trơi</w:t>
            </w:r>
          </w:p>
          <w:p w:rsidR="00B6024D" w:rsidRDefault="00B6024D" w:rsidP="00567A7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67A75" w:rsidRPr="005E7953" w:rsidRDefault="00567A75" w:rsidP="00567A7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Học sinh lắng nghe</w:t>
            </w:r>
          </w:p>
          <w:p w:rsidR="00B6024D" w:rsidRPr="005E7953" w:rsidRDefault="00B6024D" w:rsidP="00B6024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Học sinh tham gia trò trơi</w:t>
            </w: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Pr="005E7953" w:rsidRDefault="00364EDF" w:rsidP="00E175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64EDF" w:rsidRPr="005E7953" w:rsidRDefault="00364EDF" w:rsidP="005F2FC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892C4B" w:rsidRPr="005E7953" w:rsidRDefault="00892C4B">
      <w:pPr>
        <w:rPr>
          <w:rFonts w:ascii="Times New Roman" w:hAnsi="Times New Roman"/>
          <w:sz w:val="28"/>
          <w:szCs w:val="28"/>
        </w:rPr>
      </w:pPr>
    </w:p>
    <w:p w:rsidR="007A119A" w:rsidRPr="005E7953" w:rsidRDefault="007A119A">
      <w:pPr>
        <w:rPr>
          <w:rFonts w:ascii="Times New Roman" w:hAnsi="Times New Roman"/>
          <w:sz w:val="28"/>
          <w:szCs w:val="28"/>
        </w:rPr>
      </w:pPr>
    </w:p>
    <w:p w:rsidR="007A119A" w:rsidRPr="005E7953" w:rsidRDefault="007A119A">
      <w:pPr>
        <w:rPr>
          <w:rFonts w:ascii="Times New Roman" w:hAnsi="Times New Roman"/>
          <w:sz w:val="28"/>
          <w:szCs w:val="28"/>
        </w:rPr>
      </w:pPr>
    </w:p>
    <w:p w:rsidR="007A119A" w:rsidRPr="005E7953" w:rsidRDefault="007A119A">
      <w:pPr>
        <w:rPr>
          <w:rFonts w:ascii="Times New Roman" w:hAnsi="Times New Roman"/>
          <w:sz w:val="28"/>
          <w:szCs w:val="28"/>
        </w:rPr>
      </w:pPr>
    </w:p>
    <w:p w:rsidR="007A119A" w:rsidRPr="005E7953" w:rsidRDefault="007A119A">
      <w:pPr>
        <w:rPr>
          <w:rFonts w:ascii="Times New Roman" w:hAnsi="Times New Roman"/>
          <w:sz w:val="28"/>
          <w:szCs w:val="28"/>
        </w:rPr>
      </w:pPr>
    </w:p>
    <w:sectPr w:rsidR="007A119A" w:rsidRPr="005E7953" w:rsidSect="007B6A24">
      <w:headerReference w:type="default" r:id="rId7"/>
      <w:footerReference w:type="default" r:id="rId8"/>
      <w:pgSz w:w="12240" w:h="15840"/>
      <w:pgMar w:top="1440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237" w:rsidRDefault="000F4237" w:rsidP="00364EDF">
      <w:r>
        <w:separator/>
      </w:r>
    </w:p>
  </w:endnote>
  <w:endnote w:type="continuationSeparator" w:id="1">
    <w:p w:rsidR="000F4237" w:rsidRDefault="000F4237" w:rsidP="00364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DF" w:rsidRPr="00AE6DFA" w:rsidRDefault="00364EDF">
    <w:pPr>
      <w:pStyle w:val="Footer"/>
      <w:rPr>
        <w:i/>
        <w:sz w:val="20"/>
        <w:szCs w:val="20"/>
      </w:rPr>
    </w:pPr>
    <w:r w:rsidRPr="00AE6DFA">
      <w:rPr>
        <w:rFonts w:ascii="Times New Roman" w:hAnsi="Times New Roman"/>
        <w:i/>
        <w:sz w:val="20"/>
        <w:szCs w:val="20"/>
      </w:rPr>
      <w:t xml:space="preserve">GV: Lê Thị Bích Phượng                                                                  </w:t>
    </w:r>
    <w:r w:rsidR="00AE6DFA">
      <w:rPr>
        <w:rFonts w:ascii="Times New Roman" w:hAnsi="Times New Roman"/>
        <w:i/>
        <w:sz w:val="20"/>
        <w:szCs w:val="20"/>
      </w:rPr>
      <w:t xml:space="preserve">                                                 </w:t>
    </w:r>
    <w:r w:rsidRPr="00AE6DFA">
      <w:rPr>
        <w:rFonts w:ascii="Times New Roman" w:hAnsi="Times New Roman"/>
        <w:i/>
        <w:sz w:val="20"/>
        <w:szCs w:val="20"/>
      </w:rPr>
      <w:t xml:space="preserve"> Lớp: 1/4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237" w:rsidRDefault="000F4237" w:rsidP="00364EDF">
      <w:r>
        <w:separator/>
      </w:r>
    </w:p>
  </w:footnote>
  <w:footnote w:type="continuationSeparator" w:id="1">
    <w:p w:rsidR="000F4237" w:rsidRDefault="000F4237" w:rsidP="00364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DF" w:rsidRPr="00AE6DFA" w:rsidRDefault="00364EDF" w:rsidP="00364EDF">
    <w:pPr>
      <w:pStyle w:val="Header"/>
      <w:rPr>
        <w:rFonts w:ascii="Times New Roman" w:hAnsi="Times New Roman"/>
        <w:i/>
        <w:sz w:val="20"/>
        <w:szCs w:val="20"/>
      </w:rPr>
    </w:pPr>
    <w:r w:rsidRPr="00AE6DFA">
      <w:rPr>
        <w:rFonts w:ascii="Times New Roman" w:hAnsi="Times New Roman"/>
        <w:i/>
        <w:sz w:val="20"/>
        <w:szCs w:val="20"/>
      </w:rPr>
      <w:t xml:space="preserve">Trường: Tiểu học Nhị Thành                             </w:t>
    </w:r>
    <w:r w:rsidR="00AE6DFA">
      <w:rPr>
        <w:rFonts w:ascii="Times New Roman" w:hAnsi="Times New Roman"/>
        <w:i/>
        <w:sz w:val="20"/>
        <w:szCs w:val="20"/>
      </w:rPr>
      <w:t xml:space="preserve">                                                  </w:t>
    </w:r>
    <w:r w:rsidRPr="00AE6DFA">
      <w:rPr>
        <w:rFonts w:ascii="Times New Roman" w:hAnsi="Times New Roman"/>
        <w:i/>
        <w:sz w:val="20"/>
        <w:szCs w:val="20"/>
      </w:rPr>
      <w:t xml:space="preserve">         Năm học: 2018 – 2019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6DC"/>
    <w:multiLevelType w:val="hybridMultilevel"/>
    <w:tmpl w:val="9EACA268"/>
    <w:lvl w:ilvl="0" w:tplc="D60E8D28">
      <w:start w:val="2"/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">
    <w:nsid w:val="088F0414"/>
    <w:multiLevelType w:val="hybridMultilevel"/>
    <w:tmpl w:val="3AD2072C"/>
    <w:lvl w:ilvl="0" w:tplc="4018336C">
      <w:numFmt w:val="bullet"/>
      <w:lvlText w:val="-"/>
      <w:lvlJc w:val="center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5301"/>
    <w:multiLevelType w:val="hybridMultilevel"/>
    <w:tmpl w:val="5A0CEF8C"/>
    <w:lvl w:ilvl="0" w:tplc="B3CC10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54A34"/>
    <w:multiLevelType w:val="hybridMultilevel"/>
    <w:tmpl w:val="1A7EDD66"/>
    <w:lvl w:ilvl="0" w:tplc="2F9A9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A7387"/>
    <w:multiLevelType w:val="hybridMultilevel"/>
    <w:tmpl w:val="F08817CC"/>
    <w:lvl w:ilvl="0" w:tplc="82C2F1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B7500"/>
    <w:multiLevelType w:val="hybridMultilevel"/>
    <w:tmpl w:val="6180D650"/>
    <w:lvl w:ilvl="0" w:tplc="FFFCF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E4F47"/>
    <w:multiLevelType w:val="hybridMultilevel"/>
    <w:tmpl w:val="BDE21096"/>
    <w:lvl w:ilvl="0" w:tplc="3D8C87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D1863"/>
    <w:multiLevelType w:val="hybridMultilevel"/>
    <w:tmpl w:val="3C0C19C2"/>
    <w:lvl w:ilvl="0" w:tplc="BB38C5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D26F4"/>
    <w:multiLevelType w:val="hybridMultilevel"/>
    <w:tmpl w:val="DBF24E14"/>
    <w:lvl w:ilvl="0" w:tplc="9CC23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84D5A"/>
    <w:multiLevelType w:val="hybridMultilevel"/>
    <w:tmpl w:val="30F2019A"/>
    <w:lvl w:ilvl="0" w:tplc="ED1CD8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14146"/>
    <w:multiLevelType w:val="hybridMultilevel"/>
    <w:tmpl w:val="782A5106"/>
    <w:lvl w:ilvl="0" w:tplc="1E481B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72031"/>
    <w:multiLevelType w:val="hybridMultilevel"/>
    <w:tmpl w:val="F6467F7E"/>
    <w:lvl w:ilvl="0" w:tplc="1EA62D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0491F"/>
    <w:multiLevelType w:val="hybridMultilevel"/>
    <w:tmpl w:val="FD5091CA"/>
    <w:lvl w:ilvl="0" w:tplc="51AED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22CDE"/>
    <w:multiLevelType w:val="hybridMultilevel"/>
    <w:tmpl w:val="14127AF2"/>
    <w:lvl w:ilvl="0" w:tplc="FAE60F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292D3A"/>
    <w:multiLevelType w:val="hybridMultilevel"/>
    <w:tmpl w:val="D3B2CD0E"/>
    <w:lvl w:ilvl="0" w:tplc="5B24C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56E5D"/>
    <w:multiLevelType w:val="hybridMultilevel"/>
    <w:tmpl w:val="FACAD62A"/>
    <w:lvl w:ilvl="0" w:tplc="4F2811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63A08"/>
    <w:multiLevelType w:val="hybridMultilevel"/>
    <w:tmpl w:val="1E585E92"/>
    <w:lvl w:ilvl="0" w:tplc="FAE60F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F3013F"/>
    <w:multiLevelType w:val="hybridMultilevel"/>
    <w:tmpl w:val="D24E93B2"/>
    <w:lvl w:ilvl="0" w:tplc="335842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81FE3"/>
    <w:multiLevelType w:val="hybridMultilevel"/>
    <w:tmpl w:val="75CCB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8010F"/>
    <w:multiLevelType w:val="hybridMultilevel"/>
    <w:tmpl w:val="361658AE"/>
    <w:lvl w:ilvl="0" w:tplc="D8AE21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705C9"/>
    <w:multiLevelType w:val="hybridMultilevel"/>
    <w:tmpl w:val="38F43AE4"/>
    <w:lvl w:ilvl="0" w:tplc="ECE484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B692F"/>
    <w:multiLevelType w:val="hybridMultilevel"/>
    <w:tmpl w:val="FE905FAA"/>
    <w:lvl w:ilvl="0" w:tplc="3E1C2E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052FC"/>
    <w:multiLevelType w:val="hybridMultilevel"/>
    <w:tmpl w:val="E7D80C04"/>
    <w:lvl w:ilvl="0" w:tplc="6FF805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F451C"/>
    <w:multiLevelType w:val="hybridMultilevel"/>
    <w:tmpl w:val="992E0502"/>
    <w:lvl w:ilvl="0" w:tplc="A670BF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81464"/>
    <w:multiLevelType w:val="hybridMultilevel"/>
    <w:tmpl w:val="B442CBD8"/>
    <w:lvl w:ilvl="0" w:tplc="A37E9E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210D3"/>
    <w:multiLevelType w:val="hybridMultilevel"/>
    <w:tmpl w:val="2AA2F79A"/>
    <w:lvl w:ilvl="0" w:tplc="FCF861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56B9B"/>
    <w:multiLevelType w:val="hybridMultilevel"/>
    <w:tmpl w:val="0B0C24A4"/>
    <w:lvl w:ilvl="0" w:tplc="71F40C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323C4"/>
    <w:multiLevelType w:val="hybridMultilevel"/>
    <w:tmpl w:val="4E0EC160"/>
    <w:lvl w:ilvl="0" w:tplc="FAE60F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8"/>
  </w:num>
  <w:num w:numId="5">
    <w:abstractNumId w:val="22"/>
  </w:num>
  <w:num w:numId="6">
    <w:abstractNumId w:val="10"/>
  </w:num>
  <w:num w:numId="7">
    <w:abstractNumId w:val="8"/>
  </w:num>
  <w:num w:numId="8">
    <w:abstractNumId w:val="24"/>
  </w:num>
  <w:num w:numId="9">
    <w:abstractNumId w:val="12"/>
  </w:num>
  <w:num w:numId="10">
    <w:abstractNumId w:val="14"/>
  </w:num>
  <w:num w:numId="11">
    <w:abstractNumId w:val="25"/>
  </w:num>
  <w:num w:numId="12">
    <w:abstractNumId w:val="15"/>
  </w:num>
  <w:num w:numId="13">
    <w:abstractNumId w:val="11"/>
  </w:num>
  <w:num w:numId="14">
    <w:abstractNumId w:val="21"/>
  </w:num>
  <w:num w:numId="15">
    <w:abstractNumId w:val="9"/>
  </w:num>
  <w:num w:numId="16">
    <w:abstractNumId w:val="26"/>
  </w:num>
  <w:num w:numId="17">
    <w:abstractNumId w:val="17"/>
  </w:num>
  <w:num w:numId="18">
    <w:abstractNumId w:val="19"/>
  </w:num>
  <w:num w:numId="19">
    <w:abstractNumId w:val="7"/>
  </w:num>
  <w:num w:numId="20">
    <w:abstractNumId w:val="20"/>
  </w:num>
  <w:num w:numId="21">
    <w:abstractNumId w:val="3"/>
  </w:num>
  <w:num w:numId="22">
    <w:abstractNumId w:val="2"/>
  </w:num>
  <w:num w:numId="23">
    <w:abstractNumId w:val="5"/>
  </w:num>
  <w:num w:numId="24">
    <w:abstractNumId w:val="4"/>
  </w:num>
  <w:num w:numId="25">
    <w:abstractNumId w:val="16"/>
  </w:num>
  <w:num w:numId="26">
    <w:abstractNumId w:val="13"/>
  </w:num>
  <w:num w:numId="27">
    <w:abstractNumId w:val="27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DF"/>
    <w:rsid w:val="000757BA"/>
    <w:rsid w:val="000D01B4"/>
    <w:rsid w:val="000F4237"/>
    <w:rsid w:val="00146F84"/>
    <w:rsid w:val="00185FD5"/>
    <w:rsid w:val="001F0832"/>
    <w:rsid w:val="001F7C91"/>
    <w:rsid w:val="003520A2"/>
    <w:rsid w:val="00364EDF"/>
    <w:rsid w:val="0038633E"/>
    <w:rsid w:val="00463CCE"/>
    <w:rsid w:val="00465BE7"/>
    <w:rsid w:val="004B0080"/>
    <w:rsid w:val="004D099E"/>
    <w:rsid w:val="00567A75"/>
    <w:rsid w:val="005B3516"/>
    <w:rsid w:val="005E7953"/>
    <w:rsid w:val="005F2FC7"/>
    <w:rsid w:val="006154F5"/>
    <w:rsid w:val="0068294D"/>
    <w:rsid w:val="00693D8E"/>
    <w:rsid w:val="007903E7"/>
    <w:rsid w:val="007A119A"/>
    <w:rsid w:val="007B6A24"/>
    <w:rsid w:val="00801060"/>
    <w:rsid w:val="00803237"/>
    <w:rsid w:val="008560CC"/>
    <w:rsid w:val="0086313F"/>
    <w:rsid w:val="00866E39"/>
    <w:rsid w:val="00892C4B"/>
    <w:rsid w:val="008D6662"/>
    <w:rsid w:val="00955235"/>
    <w:rsid w:val="00980FC5"/>
    <w:rsid w:val="009C2120"/>
    <w:rsid w:val="00A56C01"/>
    <w:rsid w:val="00A61246"/>
    <w:rsid w:val="00AD01C0"/>
    <w:rsid w:val="00AE6DFA"/>
    <w:rsid w:val="00B12D08"/>
    <w:rsid w:val="00B5117A"/>
    <w:rsid w:val="00B6024D"/>
    <w:rsid w:val="00B739E3"/>
    <w:rsid w:val="00B97212"/>
    <w:rsid w:val="00C70077"/>
    <w:rsid w:val="00CC1A6D"/>
    <w:rsid w:val="00D2526A"/>
    <w:rsid w:val="00D2729D"/>
    <w:rsid w:val="00D750F0"/>
    <w:rsid w:val="00DA0547"/>
    <w:rsid w:val="00DA3D43"/>
    <w:rsid w:val="00DF4ECF"/>
    <w:rsid w:val="00E17529"/>
    <w:rsid w:val="00E93B86"/>
    <w:rsid w:val="00EE5E39"/>
    <w:rsid w:val="00F117FD"/>
    <w:rsid w:val="00F82C0C"/>
    <w:rsid w:val="00F8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1" type="connector" idref="#_x0000_s1064"/>
        <o:r id="V:Rule22" type="connector" idref="#_x0000_s1052"/>
        <o:r id="V:Rule23" type="connector" idref="#_x0000_s1065"/>
        <o:r id="V:Rule24" type="connector" idref="#_x0000_s1051"/>
        <o:r id="V:Rule25" type="connector" idref="#_x0000_s1042"/>
        <o:r id="V:Rule26" type="connector" idref="#_x0000_s1050"/>
        <o:r id="V:Rule27" type="connector" idref="#_x0000_s1063"/>
        <o:r id="V:Rule28" type="connector" idref="#_x0000_s1057"/>
        <o:r id="V:Rule29" type="connector" idref="#_x0000_s1060"/>
        <o:r id="V:Rule30" type="connector" idref="#_x0000_s1043"/>
        <o:r id="V:Rule31" type="connector" idref="#_x0000_s1044"/>
        <o:r id="V:Rule32" type="connector" idref="#_x0000_s1046"/>
        <o:r id="V:Rule33" type="connector" idref="#_x0000_s1048"/>
        <o:r id="V:Rule34" type="connector" idref="#_x0000_s1041"/>
        <o:r id="V:Rule35" type="connector" idref="#_x0000_s1061"/>
        <o:r id="V:Rule36" type="connector" idref="#_x0000_s1049"/>
        <o:r id="V:Rule37" type="connector" idref="#_x0000_s1058"/>
        <o:r id="V:Rule38" type="connector" idref="#_x0000_s1062"/>
        <o:r id="V:Rule39" type="connector" idref="#_x0000_s1047"/>
        <o:r id="V:Rule40" type="connector" idref="#_x0000_s1045"/>
        <o:r id="V:Rule42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EDF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4EDF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36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4EDF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F87E55"/>
    <w:pPr>
      <w:ind w:left="720"/>
      <w:contextualSpacing/>
    </w:pPr>
  </w:style>
  <w:style w:type="table" w:styleId="TableGrid">
    <w:name w:val="Table Grid"/>
    <w:basedOn w:val="TableNormal"/>
    <w:rsid w:val="009552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2019-03-21T07:28:00Z</cp:lastPrinted>
  <dcterms:created xsi:type="dcterms:W3CDTF">2019-03-21T08:51:00Z</dcterms:created>
  <dcterms:modified xsi:type="dcterms:W3CDTF">2019-03-21T08:51:00Z</dcterms:modified>
</cp:coreProperties>
</file>