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1D" w:rsidRDefault="0011141D" w:rsidP="004A1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BÀI DẠY</w:t>
      </w:r>
    </w:p>
    <w:p w:rsidR="0011141D" w:rsidRPr="00304E0A" w:rsidRDefault="004A153F" w:rsidP="004A1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</w:t>
      </w:r>
      <w:r w:rsidR="0011141D">
        <w:rPr>
          <w:b/>
          <w:sz w:val="28"/>
          <w:szCs w:val="28"/>
        </w:rPr>
        <w:t>Tiếng Việt</w:t>
      </w:r>
    </w:p>
    <w:p w:rsidR="0011141D" w:rsidRDefault="004A153F" w:rsidP="004A1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Tên bài học: </w:t>
      </w:r>
      <w:r w:rsidR="0011141D" w:rsidRPr="00304E0A">
        <w:rPr>
          <w:b/>
          <w:sz w:val="28"/>
          <w:szCs w:val="28"/>
        </w:rPr>
        <w:t>Bài 65: IÊN – IÊT</w:t>
      </w:r>
    </w:p>
    <w:p w:rsidR="004A153F" w:rsidRDefault="004A153F" w:rsidP="004A1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Số tiết: (1 tiết)</w:t>
      </w:r>
    </w:p>
    <w:p w:rsidR="004A153F" w:rsidRPr="00304E0A" w:rsidRDefault="004A153F" w:rsidP="00F2696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Thời gian thực hiện: 22/03/2022</w:t>
      </w:r>
    </w:p>
    <w:p w:rsidR="0011141D" w:rsidRPr="00304E0A" w:rsidRDefault="0011141D" w:rsidP="0011141D">
      <w:pPr>
        <w:rPr>
          <w:b/>
          <w:sz w:val="28"/>
          <w:szCs w:val="28"/>
        </w:rPr>
      </w:pPr>
      <w:r w:rsidRPr="00304E0A">
        <w:rPr>
          <w:b/>
          <w:sz w:val="28"/>
          <w:szCs w:val="28"/>
        </w:rPr>
        <w:t>I. MỤC ĐÍCH YÊU CẦU:</w:t>
      </w:r>
    </w:p>
    <w:p w:rsidR="0011141D" w:rsidRPr="00304E0A" w:rsidRDefault="0011141D" w:rsidP="0011141D">
      <w:pPr>
        <w:rPr>
          <w:sz w:val="28"/>
          <w:szCs w:val="28"/>
        </w:rPr>
      </w:pPr>
      <w:r w:rsidRPr="00304E0A">
        <w:rPr>
          <w:sz w:val="28"/>
          <w:szCs w:val="28"/>
        </w:rPr>
        <w:t>1. Phát triển các năng lực đặc thù- năng lực ngôn ngữ</w:t>
      </w:r>
    </w:p>
    <w:p w:rsidR="0011141D" w:rsidRPr="00304E0A" w:rsidRDefault="0011141D" w:rsidP="0011141D">
      <w:pPr>
        <w:ind w:right="-57"/>
        <w:jc w:val="both"/>
        <w:rPr>
          <w:sz w:val="28"/>
          <w:szCs w:val="28"/>
          <w:lang w:val="vi-VN"/>
        </w:rPr>
      </w:pPr>
      <w:r w:rsidRPr="00304E0A">
        <w:rPr>
          <w:sz w:val="28"/>
          <w:szCs w:val="28"/>
        </w:rPr>
        <w:t>- Nhận biết các vần iên, iêt ; đánh vần đúng, đọc đúng tiếng có các vần: iên, iêt</w:t>
      </w:r>
    </w:p>
    <w:p w:rsidR="0011141D" w:rsidRPr="00304E0A" w:rsidRDefault="0011141D" w:rsidP="0011141D">
      <w:pPr>
        <w:ind w:right="-57"/>
        <w:jc w:val="both"/>
        <w:rPr>
          <w:sz w:val="28"/>
          <w:szCs w:val="28"/>
        </w:rPr>
      </w:pPr>
      <w:r w:rsidRPr="00304E0A">
        <w:rPr>
          <w:sz w:val="28"/>
          <w:szCs w:val="28"/>
        </w:rPr>
        <w:t>- Làm đúng bài tập</w:t>
      </w:r>
      <w:r w:rsidR="002729C8">
        <w:rPr>
          <w:sz w:val="28"/>
          <w:szCs w:val="28"/>
        </w:rPr>
        <w:t xml:space="preserve"> tìm từ ngữ có vần iên, vần iêtứng với mỗi hình.</w:t>
      </w:r>
    </w:p>
    <w:p w:rsidR="0011141D" w:rsidRPr="00304E0A" w:rsidRDefault="0011141D" w:rsidP="0011141D">
      <w:pPr>
        <w:ind w:right="-57"/>
        <w:jc w:val="both"/>
        <w:rPr>
          <w:sz w:val="28"/>
          <w:szCs w:val="28"/>
        </w:rPr>
      </w:pPr>
      <w:r w:rsidRPr="00304E0A">
        <w:rPr>
          <w:sz w:val="28"/>
          <w:szCs w:val="28"/>
        </w:rPr>
        <w:t>- Viết đúng các vần: iên, iêt, cô tiên, viết.</w:t>
      </w:r>
    </w:p>
    <w:p w:rsidR="0011141D" w:rsidRPr="00304E0A" w:rsidRDefault="0011141D" w:rsidP="0011141D">
      <w:pPr>
        <w:ind w:right="-57"/>
        <w:jc w:val="both"/>
        <w:rPr>
          <w:sz w:val="28"/>
          <w:szCs w:val="28"/>
        </w:rPr>
      </w:pPr>
      <w:r w:rsidRPr="00304E0A">
        <w:rPr>
          <w:sz w:val="28"/>
          <w:szCs w:val="28"/>
        </w:rPr>
        <w:t xml:space="preserve"> 2.Góp phần phát triển các năng lực chúng và phẩm chất.</w:t>
      </w:r>
    </w:p>
    <w:p w:rsidR="0011141D" w:rsidRPr="00304E0A" w:rsidRDefault="0011141D" w:rsidP="0011141D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* GDHS: T</w:t>
      </w:r>
      <w:r w:rsidRPr="00304E0A">
        <w:rPr>
          <w:sz w:val="28"/>
          <w:szCs w:val="28"/>
        </w:rPr>
        <w:t>ình yêu bạn bè, mái trường, khơi gợi óc tìm tòi, vận dụng những điều đã học vào thực tế</w:t>
      </w:r>
    </w:p>
    <w:p w:rsidR="0011141D" w:rsidRPr="00304E0A" w:rsidRDefault="0011141D" w:rsidP="0011141D">
      <w:pPr>
        <w:rPr>
          <w:b/>
          <w:sz w:val="28"/>
          <w:szCs w:val="28"/>
          <w:lang w:val="es-ES"/>
        </w:rPr>
      </w:pPr>
      <w:r w:rsidRPr="00304E0A">
        <w:rPr>
          <w:b/>
          <w:sz w:val="28"/>
          <w:szCs w:val="28"/>
          <w:lang w:val="es-ES"/>
        </w:rPr>
        <w:t>II. ĐỒ DÙNG DẠY – HỌC</w:t>
      </w:r>
    </w:p>
    <w:p w:rsidR="0011141D" w:rsidRPr="00304E0A" w:rsidRDefault="0011141D" w:rsidP="0011141D">
      <w:pPr>
        <w:jc w:val="both"/>
        <w:rPr>
          <w:sz w:val="28"/>
          <w:szCs w:val="28"/>
          <w:lang w:val="vi-VN"/>
        </w:rPr>
      </w:pPr>
      <w:r w:rsidRPr="00304E0A">
        <w:rPr>
          <w:sz w:val="28"/>
          <w:szCs w:val="28"/>
        </w:rPr>
        <w:t xml:space="preserve">  - </w:t>
      </w:r>
      <w:r>
        <w:rPr>
          <w:sz w:val="28"/>
          <w:szCs w:val="28"/>
          <w:lang w:val="es-ES"/>
        </w:rPr>
        <w:t>GV: Bài poweponit</w:t>
      </w:r>
      <w:r w:rsidRPr="00304E0A">
        <w:rPr>
          <w:sz w:val="28"/>
          <w:szCs w:val="28"/>
        </w:rPr>
        <w:t xml:space="preserve">. </w:t>
      </w:r>
    </w:p>
    <w:p w:rsidR="0011141D" w:rsidRPr="00304E0A" w:rsidRDefault="0011141D" w:rsidP="0011141D">
      <w:pPr>
        <w:jc w:val="both"/>
        <w:rPr>
          <w:sz w:val="28"/>
          <w:szCs w:val="28"/>
        </w:rPr>
      </w:pPr>
      <w:r w:rsidRPr="00304E0A">
        <w:rPr>
          <w:sz w:val="28"/>
          <w:szCs w:val="28"/>
        </w:rPr>
        <w:t xml:space="preserve">  - </w:t>
      </w:r>
      <w:r w:rsidRPr="00304E0A">
        <w:rPr>
          <w:sz w:val="28"/>
          <w:szCs w:val="28"/>
          <w:lang w:val="es-ES"/>
        </w:rPr>
        <w:t xml:space="preserve">HS: SGK, bảng con, </w:t>
      </w:r>
      <w:r>
        <w:rPr>
          <w:sz w:val="28"/>
          <w:szCs w:val="28"/>
        </w:rPr>
        <w:t>b</w:t>
      </w:r>
      <w:r w:rsidRPr="00304E0A">
        <w:rPr>
          <w:sz w:val="28"/>
          <w:szCs w:val="28"/>
        </w:rPr>
        <w:t>ảng cài, bộ thẻ chữ.</w:t>
      </w:r>
    </w:p>
    <w:p w:rsidR="0011141D" w:rsidRPr="00304E0A" w:rsidRDefault="0011141D" w:rsidP="0011141D">
      <w:pPr>
        <w:tabs>
          <w:tab w:val="left" w:pos="3930"/>
        </w:tabs>
        <w:rPr>
          <w:b/>
          <w:sz w:val="28"/>
          <w:szCs w:val="28"/>
          <w:u w:val="single"/>
          <w:lang w:val="es-ES"/>
        </w:rPr>
      </w:pPr>
      <w:r w:rsidRPr="00304E0A">
        <w:rPr>
          <w:b/>
          <w:sz w:val="28"/>
          <w:szCs w:val="28"/>
          <w:lang w:val="es-ES"/>
        </w:rPr>
        <w:t>III. CÁC HOẠT ĐỘNG DẠY – HỌC</w:t>
      </w:r>
    </w:p>
    <w:p w:rsidR="0011141D" w:rsidRPr="00304E0A" w:rsidRDefault="0011141D" w:rsidP="0011141D">
      <w:pPr>
        <w:tabs>
          <w:tab w:val="left" w:pos="3930"/>
        </w:tabs>
        <w:rPr>
          <w:b/>
          <w:sz w:val="28"/>
          <w:szCs w:val="28"/>
          <w:u w:val="single"/>
          <w:lang w:val="es-ES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4565"/>
      </w:tblGrid>
      <w:tr w:rsidR="0011141D" w:rsidRPr="00304E0A" w:rsidTr="0093010F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D" w:rsidRPr="00304E0A" w:rsidRDefault="0011141D" w:rsidP="0093010F">
            <w:pPr>
              <w:rPr>
                <w:b/>
                <w:sz w:val="28"/>
                <w:szCs w:val="28"/>
                <w:u w:val="double"/>
                <w:lang w:val="es-ES"/>
              </w:rPr>
            </w:pPr>
            <w:r w:rsidRPr="00304E0A">
              <w:rPr>
                <w:b/>
                <w:sz w:val="28"/>
                <w:szCs w:val="28"/>
              </w:rPr>
              <w:t>Hoạt động của 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D" w:rsidRPr="00304E0A" w:rsidRDefault="0011141D" w:rsidP="0093010F">
            <w:pPr>
              <w:rPr>
                <w:b/>
                <w:sz w:val="28"/>
                <w:szCs w:val="28"/>
                <w:u w:val="double"/>
                <w:lang w:val="es-ES"/>
              </w:rPr>
            </w:pPr>
            <w:r w:rsidRPr="00304E0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11141D" w:rsidRPr="00304E0A" w:rsidTr="0093010F">
        <w:trPr>
          <w:trHeight w:val="132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D" w:rsidRPr="00304E0A" w:rsidRDefault="0011141D" w:rsidP="0093010F">
            <w:pPr>
              <w:jc w:val="both"/>
              <w:rPr>
                <w:b/>
                <w:sz w:val="28"/>
                <w:szCs w:val="28"/>
                <w:lang w:val="es-ES"/>
              </w:rPr>
            </w:pPr>
            <w:r w:rsidRPr="00304E0A">
              <w:rPr>
                <w:b/>
                <w:sz w:val="28"/>
                <w:szCs w:val="28"/>
                <w:lang w:val="es-ES"/>
              </w:rPr>
              <w:t xml:space="preserve">1.Tổ chức </w:t>
            </w:r>
            <w:r>
              <w:rPr>
                <w:b/>
                <w:sz w:val="28"/>
                <w:szCs w:val="28"/>
                <w:lang w:val="es-ES"/>
              </w:rPr>
              <w:t xml:space="preserve">: </w:t>
            </w:r>
            <w:r w:rsidRPr="0011141D">
              <w:rPr>
                <w:sz w:val="28"/>
                <w:szCs w:val="28"/>
                <w:lang w:val="es-ES"/>
              </w:rPr>
              <w:t>Cho HS hát</w:t>
            </w:r>
          </w:p>
          <w:p w:rsidR="0011141D" w:rsidRDefault="0011141D" w:rsidP="0093010F">
            <w:pPr>
              <w:ind w:right="-57"/>
              <w:jc w:val="both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2. Kiểm tra: in, it</w:t>
            </w:r>
          </w:p>
          <w:p w:rsidR="0011141D" w:rsidRPr="0011141D" w:rsidRDefault="0011141D" w:rsidP="0093010F">
            <w:pPr>
              <w:ind w:right="-57"/>
              <w:jc w:val="both"/>
              <w:rPr>
                <w:sz w:val="28"/>
                <w:szCs w:val="28"/>
                <w:lang w:val="es-ES"/>
              </w:rPr>
            </w:pPr>
            <w:r w:rsidRPr="0011141D">
              <w:rPr>
                <w:sz w:val="28"/>
                <w:szCs w:val="28"/>
                <w:lang w:val="es-ES"/>
              </w:rPr>
              <w:t>- HS tham gia trò chơi “vượt chướng ngại vật”.</w:t>
            </w:r>
          </w:p>
          <w:p w:rsidR="0011141D" w:rsidRDefault="0011141D" w:rsidP="0093010F">
            <w:pPr>
              <w:ind w:right="-57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lần lượt trả lời câu hỏi giúp ti xì trum về nhà</w:t>
            </w:r>
          </w:p>
          <w:p w:rsidR="0011141D" w:rsidRDefault="0011141D" w:rsidP="0093010F">
            <w:pPr>
              <w:ind w:right="-57"/>
              <w:jc w:val="both"/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ind w:right="-57"/>
              <w:jc w:val="both"/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jc w:val="both"/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 xml:space="preserve">- GV nhận xét đánh giá. </w:t>
            </w:r>
          </w:p>
          <w:p w:rsidR="0011141D" w:rsidRPr="00304E0A" w:rsidRDefault="0011141D" w:rsidP="0093010F">
            <w:pPr>
              <w:jc w:val="both"/>
              <w:rPr>
                <w:b/>
                <w:i/>
                <w:sz w:val="28"/>
                <w:szCs w:val="28"/>
                <w:lang w:val="es-ES"/>
              </w:rPr>
            </w:pPr>
            <w:r w:rsidRPr="00304E0A">
              <w:rPr>
                <w:b/>
                <w:sz w:val="28"/>
                <w:szCs w:val="28"/>
                <w:lang w:val="es-ES"/>
              </w:rPr>
              <w:t>3. Dạy bài mới</w:t>
            </w:r>
          </w:p>
          <w:p w:rsidR="0011141D" w:rsidRPr="00304E0A" w:rsidRDefault="0011141D" w:rsidP="0093010F">
            <w:pPr>
              <w:rPr>
                <w:b/>
                <w:sz w:val="28"/>
                <w:szCs w:val="28"/>
                <w:lang w:val="es-ES"/>
              </w:rPr>
            </w:pPr>
            <w:r w:rsidRPr="00304E0A">
              <w:rPr>
                <w:b/>
                <w:sz w:val="28"/>
                <w:szCs w:val="28"/>
                <w:lang w:val="es-ES"/>
              </w:rPr>
              <w:t xml:space="preserve">                                       TIẾT 1</w:t>
            </w:r>
          </w:p>
          <w:p w:rsidR="0011141D" w:rsidRPr="00304E0A" w:rsidRDefault="0011141D" w:rsidP="0093010F">
            <w:pPr>
              <w:pStyle w:val="BlockText"/>
              <w:spacing w:line="240" w:lineRule="auto"/>
              <w:rPr>
                <w:rFonts w:ascii="Times New Roman" w:hAnsi="Times New Roman"/>
                <w:szCs w:val="28"/>
                <w:lang w:val="es-ES"/>
              </w:rPr>
            </w:pPr>
            <w:r w:rsidRPr="00304E0A">
              <w:rPr>
                <w:rFonts w:ascii="Times New Roman" w:hAnsi="Times New Roman"/>
                <w:i/>
                <w:szCs w:val="28"/>
                <w:lang w:val="es-ES"/>
              </w:rPr>
              <w:t>3.1. Giới thiệu bài:</w:t>
            </w:r>
            <w:r w:rsidRPr="00304E0A">
              <w:rPr>
                <w:rFonts w:ascii="Times New Roman" w:hAnsi="Times New Roman"/>
                <w:szCs w:val="28"/>
                <w:lang w:val="es-ES"/>
              </w:rPr>
              <w:t xml:space="preserve"> </w:t>
            </w:r>
          </w:p>
          <w:p w:rsidR="0011141D" w:rsidRPr="00304E0A" w:rsidRDefault="0011141D" w:rsidP="0093010F">
            <w:pPr>
              <w:pStyle w:val="BlockText"/>
              <w:spacing w:line="240" w:lineRule="auto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304E0A">
              <w:rPr>
                <w:rFonts w:ascii="Times New Roman" w:hAnsi="Times New Roman"/>
                <w:szCs w:val="28"/>
                <w:u w:val="none"/>
                <w:lang w:val="es-ES"/>
              </w:rPr>
              <w:t>- Hôm nay các em cùng học vần mới: iên, iêt</w:t>
            </w:r>
          </w:p>
          <w:p w:rsidR="0011141D" w:rsidRPr="00304E0A" w:rsidRDefault="0011141D" w:rsidP="0093010F">
            <w:pPr>
              <w:jc w:val="both"/>
              <w:rPr>
                <w:i/>
                <w:sz w:val="28"/>
                <w:szCs w:val="28"/>
                <w:u w:val="single"/>
                <w:lang w:val="es-ES"/>
              </w:rPr>
            </w:pPr>
            <w:r w:rsidRPr="00304E0A">
              <w:rPr>
                <w:i/>
                <w:sz w:val="28"/>
                <w:szCs w:val="28"/>
                <w:u w:val="single"/>
                <w:lang w:val="es-ES"/>
              </w:rPr>
              <w:t>3.2. Chia sẻ và khám phá: ( BT1)</w:t>
            </w:r>
          </w:p>
          <w:p w:rsidR="0011141D" w:rsidRPr="00304E0A" w:rsidRDefault="0011141D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a.</w:t>
            </w:r>
            <w:r w:rsidRPr="00304E0A">
              <w:rPr>
                <w:sz w:val="28"/>
                <w:szCs w:val="28"/>
                <w:lang w:val="es-ES"/>
              </w:rPr>
              <w:t xml:space="preserve"> Dạy vần iên:</w:t>
            </w:r>
          </w:p>
          <w:p w:rsidR="0011141D" w:rsidRDefault="00941539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Chia sẻ: GV chỉ vần iên</w:t>
            </w:r>
          </w:p>
          <w:p w:rsidR="00531813" w:rsidRDefault="00531813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phát âm vần iên</w:t>
            </w:r>
          </w:p>
          <w:p w:rsidR="00061221" w:rsidRPr="00304E0A" w:rsidRDefault="0011141D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Yêu cầu HS phát âm vần iên: cá nhân, tổ, cả lớp</w:t>
            </w:r>
          </w:p>
          <w:p w:rsidR="0011141D" w:rsidRDefault="00061221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quan sát theo dỗi HS phát âm</w:t>
            </w:r>
          </w:p>
          <w:p w:rsidR="00531813" w:rsidRDefault="00531813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Yêu cầu HS phân tích vần iên</w:t>
            </w:r>
          </w:p>
          <w:p w:rsidR="005F0571" w:rsidRDefault="005F0571" w:rsidP="0093010F">
            <w:pPr>
              <w:jc w:val="both"/>
              <w:rPr>
                <w:sz w:val="28"/>
                <w:szCs w:val="28"/>
                <w:lang w:val="es-ES"/>
              </w:rPr>
            </w:pPr>
          </w:p>
          <w:p w:rsidR="005F0571" w:rsidRDefault="005F0571" w:rsidP="005F0571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Yêu cầu HS nhận xét bạn</w:t>
            </w:r>
          </w:p>
          <w:p w:rsidR="005F0571" w:rsidRDefault="005F0571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nhận xét</w:t>
            </w:r>
          </w:p>
          <w:p w:rsidR="00061221" w:rsidRDefault="00531813" w:rsidP="005F0571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GV giới thiệu mô hình vần iên</w:t>
            </w:r>
          </w:p>
          <w:p w:rsidR="00531813" w:rsidRDefault="00531813" w:rsidP="0093010F">
            <w:pPr>
              <w:jc w:val="both"/>
              <w:rPr>
                <w:sz w:val="28"/>
                <w:szCs w:val="28"/>
                <w:lang w:val="es-ES"/>
              </w:rPr>
            </w:pPr>
          </w:p>
          <w:p w:rsidR="00061221" w:rsidRDefault="00061221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Yêu cầu HS đánh vần vần iên: cá nhân, tổ, cả lớp</w:t>
            </w:r>
          </w:p>
          <w:p w:rsidR="00061221" w:rsidRPr="00304E0A" w:rsidRDefault="00061221" w:rsidP="0093010F">
            <w:pPr>
              <w:jc w:val="both"/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Khám phá: GV đưa ra hình ảnh cô tiên</w:t>
            </w:r>
          </w:p>
          <w:p w:rsidR="0011141D" w:rsidRPr="00304E0A" w:rsidRDefault="00531813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+ Tranh vẽ</w:t>
            </w:r>
            <w:r w:rsidR="0011141D" w:rsidRPr="00304E0A">
              <w:rPr>
                <w:sz w:val="28"/>
                <w:szCs w:val="28"/>
                <w:lang w:val="es-ES"/>
              </w:rPr>
              <w:t xml:space="preserve"> ai?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</w:t>
            </w:r>
            <w:r w:rsidR="00061221">
              <w:rPr>
                <w:sz w:val="28"/>
                <w:szCs w:val="28"/>
                <w:lang w:val="es-ES"/>
              </w:rPr>
              <w:t xml:space="preserve"> GV đưa tiếng tiên yêu cầu HS phân tích tiếng tiên</w:t>
            </w: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GV giới thiệu mô hình tiếng tiên</w:t>
            </w:r>
          </w:p>
          <w:p w:rsidR="00CF7674" w:rsidRDefault="00CF7674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yêu cầu học sinh đánh vần tiếng tiên</w:t>
            </w:r>
          </w:p>
          <w:p w:rsidR="00CF7674" w:rsidRDefault="00CF7674" w:rsidP="0093010F">
            <w:pPr>
              <w:rPr>
                <w:sz w:val="28"/>
                <w:szCs w:val="28"/>
                <w:lang w:val="es-ES"/>
              </w:rPr>
            </w:pPr>
          </w:p>
          <w:p w:rsidR="00CF7674" w:rsidRPr="00CF7674" w:rsidRDefault="00CF7674" w:rsidP="00CF7674">
            <w:pPr>
              <w:rPr>
                <w:sz w:val="28"/>
                <w:szCs w:val="28"/>
                <w:lang w:val="es-ES"/>
              </w:rPr>
            </w:pPr>
          </w:p>
          <w:p w:rsidR="00CF7674" w:rsidRPr="00CF7674" w:rsidRDefault="00CF7674" w:rsidP="00CF7674">
            <w:pPr>
              <w:rPr>
                <w:i/>
                <w:sz w:val="28"/>
                <w:szCs w:val="28"/>
                <w:u w:val="single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-GV theo dỗi sửa sai</w:t>
            </w:r>
          </w:p>
          <w:p w:rsidR="0011141D" w:rsidRPr="00CF7674" w:rsidRDefault="0011141D" w:rsidP="0093010F">
            <w:pPr>
              <w:rPr>
                <w:i/>
                <w:sz w:val="28"/>
                <w:szCs w:val="28"/>
                <w:lang w:val="es-ES"/>
              </w:rPr>
            </w:pPr>
            <w:r w:rsidRPr="00CF7674">
              <w:rPr>
                <w:i/>
                <w:sz w:val="28"/>
                <w:szCs w:val="28"/>
                <w:lang w:val="es-ES"/>
              </w:rPr>
              <w:t>b</w:t>
            </w:r>
            <w:r w:rsidR="00CF7674" w:rsidRPr="00CF7674">
              <w:rPr>
                <w:i/>
                <w:sz w:val="28"/>
                <w:szCs w:val="28"/>
                <w:lang w:val="es-ES"/>
              </w:rPr>
              <w:t>.</w:t>
            </w:r>
            <w:r w:rsidRPr="00CF7674">
              <w:rPr>
                <w:i/>
                <w:sz w:val="28"/>
                <w:szCs w:val="28"/>
                <w:lang w:val="es-ES"/>
              </w:rPr>
              <w:t xml:space="preserve"> Dạy vần iêt:</w:t>
            </w:r>
          </w:p>
          <w:p w:rsidR="0011141D" w:rsidRPr="00304E0A" w:rsidRDefault="0011141D" w:rsidP="0093010F">
            <w:pPr>
              <w:jc w:val="both"/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 xml:space="preserve">- Chia sẻ: GV chỉ </w:t>
            </w:r>
            <w:r w:rsidR="00941539">
              <w:rPr>
                <w:sz w:val="28"/>
                <w:szCs w:val="28"/>
                <w:lang w:val="es-ES"/>
              </w:rPr>
              <w:t>vần iêt</w:t>
            </w:r>
          </w:p>
          <w:p w:rsidR="00CF7674" w:rsidRDefault="00941539" w:rsidP="00CF7674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phát âm vần iêt</w:t>
            </w:r>
          </w:p>
          <w:p w:rsidR="00CF7674" w:rsidRPr="00304E0A" w:rsidRDefault="00CF7674" w:rsidP="00CF7674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Yêu cầu HS phát âm vần iêt: cá nhân, tổ, cả lớp</w:t>
            </w:r>
          </w:p>
          <w:p w:rsidR="00CF7674" w:rsidRDefault="00CF7674" w:rsidP="00CF7674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quan sát theo dỗi HS phát âm</w:t>
            </w:r>
          </w:p>
          <w:p w:rsidR="00CF7674" w:rsidRDefault="00941539" w:rsidP="00CF7674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Yêu cầu HS phân tích vần iêt</w:t>
            </w:r>
          </w:p>
          <w:p w:rsidR="00CF7674" w:rsidRDefault="00CF7674" w:rsidP="00CF7674">
            <w:pPr>
              <w:jc w:val="both"/>
              <w:rPr>
                <w:sz w:val="28"/>
                <w:szCs w:val="28"/>
                <w:lang w:val="es-ES"/>
              </w:rPr>
            </w:pPr>
          </w:p>
          <w:p w:rsidR="00CF7674" w:rsidRDefault="00CF7674" w:rsidP="00CF7674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Yêu cầu HS nhận xét bạn</w:t>
            </w:r>
          </w:p>
          <w:p w:rsidR="00CF7674" w:rsidRDefault="00CF7674" w:rsidP="00CF7674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nhận xét</w:t>
            </w:r>
          </w:p>
          <w:p w:rsidR="00CF7674" w:rsidRDefault="00CF7674" w:rsidP="00941539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giới thiệu mô hình vần iêt</w:t>
            </w:r>
          </w:p>
          <w:p w:rsidR="0011141D" w:rsidRDefault="00CF7674" w:rsidP="0093010F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Yêu cầu HS đánh vần vần iêt: cá nhân, tổ, cả lớp</w:t>
            </w:r>
          </w:p>
          <w:p w:rsidR="00941539" w:rsidRPr="00304E0A" w:rsidRDefault="00941539" w:rsidP="0093010F">
            <w:pPr>
              <w:jc w:val="both"/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Khám phá +  GDQPAN : GV đưa ra hình ảnh bản đồ Việt Nam và hỏi?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 xml:space="preserve">+ </w:t>
            </w:r>
            <w:r w:rsidR="00941539">
              <w:rPr>
                <w:sz w:val="28"/>
                <w:szCs w:val="28"/>
                <w:lang w:val="es-ES"/>
              </w:rPr>
              <w:t>Tranh vẽ</w:t>
            </w:r>
            <w:r w:rsidRPr="00304E0A">
              <w:rPr>
                <w:sz w:val="28"/>
                <w:szCs w:val="28"/>
                <w:lang w:val="es-ES"/>
              </w:rPr>
              <w:t xml:space="preserve"> nước nào?</w:t>
            </w: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</w:t>
            </w:r>
            <w:r>
              <w:rPr>
                <w:sz w:val="28"/>
                <w:szCs w:val="28"/>
                <w:lang w:val="es-ES"/>
              </w:rPr>
              <w:t xml:space="preserve"> GV đưa tiếng Việt yêu cầu HS phân tích tiếng Việt</w:t>
            </w:r>
          </w:p>
          <w:p w:rsidR="00CF7674" w:rsidRPr="00304E0A" w:rsidRDefault="00CF7674" w:rsidP="00CF7674">
            <w:pPr>
              <w:rPr>
                <w:sz w:val="28"/>
                <w:szCs w:val="28"/>
                <w:lang w:val="es-ES"/>
              </w:rPr>
            </w:pP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 xml:space="preserve">- </w:t>
            </w:r>
            <w:r>
              <w:rPr>
                <w:sz w:val="28"/>
                <w:szCs w:val="28"/>
                <w:lang w:val="es-ES"/>
              </w:rPr>
              <w:t>GV giới thiệu mô hình tiếng Việt</w:t>
            </w: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yêu cầu học sinh đánh vần tiếng Việt</w:t>
            </w: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6A74A7" w:rsidRPr="00304E0A" w:rsidRDefault="006A74A7" w:rsidP="0093010F">
            <w:pPr>
              <w:rPr>
                <w:sz w:val="28"/>
                <w:szCs w:val="28"/>
                <w:lang w:val="es-ES"/>
              </w:rPr>
            </w:pPr>
          </w:p>
          <w:p w:rsidR="0011141D" w:rsidRDefault="006A74A7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theo dỗi sửa sai</w:t>
            </w:r>
          </w:p>
          <w:p w:rsidR="00AE6486" w:rsidRPr="00304E0A" w:rsidRDefault="00AE6486" w:rsidP="00AE648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 w:rsidRPr="00304E0A">
              <w:rPr>
                <w:sz w:val="28"/>
                <w:szCs w:val="28"/>
                <w:lang w:val="es-ES"/>
              </w:rPr>
              <w:t xml:space="preserve">GV chỉ mô hình </w:t>
            </w:r>
            <w:r>
              <w:rPr>
                <w:sz w:val="28"/>
                <w:szCs w:val="28"/>
                <w:lang w:val="es-ES"/>
              </w:rPr>
              <w:t>từng vần, tiếng yêu cầu HS đọc lại</w:t>
            </w:r>
          </w:p>
          <w:p w:rsidR="00312AB8" w:rsidRDefault="00312AB8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yêu cầu HS so sánh vần iên và vần iêt</w:t>
            </w:r>
          </w:p>
          <w:p w:rsidR="00312AB8" w:rsidRDefault="00312AB8" w:rsidP="0093010F">
            <w:pPr>
              <w:rPr>
                <w:sz w:val="28"/>
                <w:szCs w:val="28"/>
                <w:lang w:val="es-ES"/>
              </w:rPr>
            </w:pPr>
          </w:p>
          <w:p w:rsidR="00312AB8" w:rsidRDefault="00312AB8" w:rsidP="0093010F">
            <w:pPr>
              <w:rPr>
                <w:sz w:val="28"/>
                <w:szCs w:val="28"/>
                <w:lang w:val="es-ES"/>
              </w:rPr>
            </w:pPr>
          </w:p>
          <w:p w:rsidR="00312AB8" w:rsidRDefault="00312AB8" w:rsidP="0093010F">
            <w:pPr>
              <w:rPr>
                <w:sz w:val="28"/>
                <w:szCs w:val="28"/>
                <w:lang w:val="es-ES"/>
              </w:rPr>
            </w:pPr>
          </w:p>
          <w:p w:rsidR="00AE6486" w:rsidRPr="00304E0A" w:rsidRDefault="00AE6486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nhận xét, tuyên dương</w:t>
            </w:r>
          </w:p>
          <w:p w:rsidR="0011141D" w:rsidRPr="005B0041" w:rsidRDefault="00941539" w:rsidP="0093010F">
            <w:pPr>
              <w:rPr>
                <w:b/>
                <w:i/>
                <w:sz w:val="28"/>
                <w:szCs w:val="28"/>
                <w:u w:val="single"/>
                <w:lang w:val="es-ES"/>
              </w:rPr>
            </w:pPr>
            <w:r>
              <w:rPr>
                <w:b/>
                <w:i/>
                <w:sz w:val="28"/>
                <w:szCs w:val="28"/>
                <w:u w:val="single"/>
                <w:lang w:val="es-ES"/>
              </w:rPr>
              <w:t>3.3.</w:t>
            </w:r>
            <w:r w:rsidR="0011141D" w:rsidRPr="005B0041">
              <w:rPr>
                <w:b/>
                <w:i/>
                <w:sz w:val="28"/>
                <w:szCs w:val="28"/>
                <w:u w:val="single"/>
                <w:lang w:val="es-ES"/>
              </w:rPr>
              <w:t xml:space="preserve"> Luyện tập:</w:t>
            </w:r>
          </w:p>
          <w:p w:rsidR="0011141D" w:rsidRPr="00304E0A" w:rsidRDefault="005B004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a.</w:t>
            </w:r>
            <w:r w:rsidR="0011141D" w:rsidRPr="00304E0A">
              <w:rPr>
                <w:sz w:val="28"/>
                <w:szCs w:val="28"/>
                <w:lang w:val="es-ES"/>
              </w:rPr>
              <w:t xml:space="preserve"> Mở rộng vốn từ: ( BT2)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GV nêu yêu cầu của bài tập: Tìm từ ngữ ứng với mỗi hình.</w:t>
            </w:r>
          </w:p>
          <w:p w:rsidR="0011141D" w:rsidRPr="00304E0A" w:rsidRDefault="00AE6486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yêu cầu</w:t>
            </w:r>
            <w:r w:rsidR="0011141D" w:rsidRPr="00304E0A">
              <w:rPr>
                <w:sz w:val="28"/>
                <w:szCs w:val="28"/>
                <w:lang w:val="es-ES"/>
              </w:rPr>
              <w:t xml:space="preserve"> HS đọc từ ngữ và quan sát tranh minh họa.</w:t>
            </w:r>
          </w:p>
          <w:p w:rsidR="00DE129B" w:rsidRDefault="005B004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 w:rsidR="00DE129B">
              <w:rPr>
                <w:sz w:val="28"/>
                <w:szCs w:val="28"/>
                <w:lang w:val="es-ES"/>
              </w:rPr>
              <w:t>GV hướng dẫn bài mẫu</w:t>
            </w:r>
          </w:p>
          <w:p w:rsidR="005B0041" w:rsidRPr="00304E0A" w:rsidRDefault="00DE129B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yêu cầu</w:t>
            </w:r>
            <w:r w:rsidRPr="00304E0A">
              <w:rPr>
                <w:sz w:val="28"/>
                <w:szCs w:val="28"/>
                <w:lang w:val="es-ES"/>
              </w:rPr>
              <w:t xml:space="preserve"> HS nối trong VBT</w:t>
            </w:r>
          </w:p>
          <w:p w:rsidR="0011141D" w:rsidRPr="00304E0A" w:rsidRDefault="005B004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yêu cầu</w:t>
            </w:r>
            <w:r w:rsidR="0011141D" w:rsidRPr="00304E0A">
              <w:rPr>
                <w:sz w:val="28"/>
                <w:szCs w:val="28"/>
                <w:lang w:val="es-ES"/>
              </w:rPr>
              <w:t xml:space="preserve"> HS báo cáo 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GV nhận xét, chốt đáp án.</w:t>
            </w:r>
          </w:p>
          <w:p w:rsidR="0011141D" w:rsidRPr="00304E0A" w:rsidRDefault="00DE129B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chỉ từng hình</w:t>
            </w:r>
            <w:r w:rsidR="0011141D" w:rsidRPr="00304E0A">
              <w:rPr>
                <w:sz w:val="28"/>
                <w:szCs w:val="28"/>
                <w:lang w:val="es-ES"/>
              </w:rPr>
              <w:t>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 xml:space="preserve">- Ngoài những tiếng có vần iên, iêt có trong  SGK, các em hãy tìm những </w:t>
            </w:r>
            <w:r w:rsidR="005B0041">
              <w:rPr>
                <w:sz w:val="28"/>
                <w:szCs w:val="28"/>
                <w:lang w:val="es-ES"/>
              </w:rPr>
              <w:t xml:space="preserve">tiếng, </w:t>
            </w:r>
            <w:r w:rsidR="00DE129B">
              <w:rPr>
                <w:sz w:val="28"/>
                <w:szCs w:val="28"/>
                <w:lang w:val="es-ES"/>
              </w:rPr>
              <w:t>từ có vần iên, iêt ngoài bài</w:t>
            </w:r>
            <w:r w:rsidRPr="00304E0A">
              <w:rPr>
                <w:sz w:val="28"/>
                <w:szCs w:val="28"/>
                <w:lang w:val="es-ES"/>
              </w:rPr>
              <w:t>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GV tuyên dương.</w:t>
            </w:r>
          </w:p>
          <w:p w:rsidR="0011141D" w:rsidRPr="00304E0A" w:rsidRDefault="005B004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b.</w:t>
            </w:r>
            <w:r w:rsidR="0011141D" w:rsidRPr="00304E0A">
              <w:rPr>
                <w:sz w:val="28"/>
                <w:szCs w:val="28"/>
                <w:lang w:val="es-ES"/>
              </w:rPr>
              <w:t xml:space="preserve"> Tập viết: ( Bảng con-BT4 )</w:t>
            </w:r>
          </w:p>
          <w:p w:rsidR="0011141D" w:rsidRPr="00304E0A" w:rsidRDefault="00DE129B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yêu cầ</w:t>
            </w:r>
            <w:r w:rsidR="005B0041">
              <w:rPr>
                <w:sz w:val="28"/>
                <w:szCs w:val="28"/>
                <w:lang w:val="es-ES"/>
              </w:rPr>
              <w:t>u HS lấy bảng con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*GV viết bảng: iên, iêt, tiên, viết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GV viết mẫu từng chữ và tiếng trên bảng vừa hướng dẫn quy trình.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+ Vần iên: viết iê trước, viết n sau.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+ Vần iêt: viết iê trước, viết t sau.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+ Cô tiên: Viết âm c trước, âm ô sau/ Viết âm t trước, vần iên sau.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+ Viết: Viết âm v trước, vần iêt sau, dấu sắc đặt trên chữ ê.</w:t>
            </w:r>
          </w:p>
          <w:p w:rsidR="005B0041" w:rsidRDefault="005B004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GV yêu cầu</w:t>
            </w:r>
            <w:r w:rsidR="0011141D" w:rsidRPr="00304E0A">
              <w:rPr>
                <w:sz w:val="28"/>
                <w:szCs w:val="28"/>
                <w:lang w:val="es-ES"/>
              </w:rPr>
              <w:t xml:space="preserve"> HS thực hiện bảng con.</w:t>
            </w:r>
          </w:p>
          <w:p w:rsidR="005B0041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5B0041" w:rsidRPr="00304E0A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AE6486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GV nhận xét, tuyên dương.</w:t>
            </w:r>
          </w:p>
          <w:p w:rsidR="0011141D" w:rsidRDefault="00DE129B" w:rsidP="00DE129B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     </w: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57150</wp:posOffset>
                      </wp:positionV>
                      <wp:extent cx="171450" cy="85725"/>
                      <wp:effectExtent l="38100" t="19050" r="38100" b="47625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4E25C" id="5-Point Star 1" o:spid="_x0000_s1026" style="position:absolute;margin-left:1.1pt;margin-top:4.5pt;width:13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" path="m,32744r65488,l85725,r20237,32744l171450,32744,118468,52981r20238,32744l85725,65488,32744,85725,52982,52981,,32744xe" fillcolor="black [3200]" strokecolor="black [1600]" strokeweight="1pt">
                      <v:stroke joinstyle="miter"/>
                      <v:path arrowok="t" o:connecttype="custom" o:connectlocs="0,32744;65488,32744;85725,0;105962,32744;171450,32744;118468,52981;138706,85725;85725,65488;32744,85725;52982,52981;0,32744" o:connectangles="0,0,0,0,0,0,0,0,0,0,0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es-ES"/>
              </w:rPr>
              <w:t xml:space="preserve"> Củng cố</w:t>
            </w:r>
          </w:p>
          <w:p w:rsidR="00DE129B" w:rsidRPr="00DE129B" w:rsidRDefault="00DE129B" w:rsidP="00DE129B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Nhận xét, tuyên dương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lastRenderedPageBreak/>
              <w:t xml:space="preserve">- </w:t>
            </w:r>
            <w:r>
              <w:rPr>
                <w:sz w:val="28"/>
                <w:szCs w:val="28"/>
                <w:lang w:val="es-ES"/>
              </w:rPr>
              <w:t>HS cả lớp h</w:t>
            </w:r>
            <w:r w:rsidRPr="00304E0A">
              <w:rPr>
                <w:sz w:val="28"/>
                <w:szCs w:val="28"/>
                <w:lang w:val="es-ES"/>
              </w:rPr>
              <w:t>át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- 2/3 HS đọc</w:t>
            </w:r>
          </w:p>
          <w:p w:rsidR="0011141D" w:rsidRPr="00304E0A" w:rsidRDefault="0011141D" w:rsidP="0093010F">
            <w:pPr>
              <w:ind w:right="-57"/>
              <w:jc w:val="both"/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Nhận xét</w:t>
            </w:r>
          </w:p>
          <w:p w:rsidR="0011141D" w:rsidRDefault="0011141D" w:rsidP="0093010F">
            <w:pPr>
              <w:ind w:right="-57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- 4 HS đọc các vần, các từ: in, it, đèn pin, quả mít</w:t>
            </w:r>
          </w:p>
          <w:p w:rsidR="0011141D" w:rsidRPr="00304E0A" w:rsidRDefault="0011141D" w:rsidP="0011141D">
            <w:pPr>
              <w:ind w:right="-57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- 1 HS đọc bài tập đọc: Hồ sen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lắng nghe.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lắng nghe</w:t>
            </w: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quan sát</w:t>
            </w:r>
          </w:p>
          <w:p w:rsidR="00531813" w:rsidRDefault="00531813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lắng nghe</w:t>
            </w:r>
          </w:p>
          <w:p w:rsidR="005F0571" w:rsidRDefault="00531813" w:rsidP="005F0571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 xml:space="preserve">- HS thực hiện </w:t>
            </w:r>
            <w:r>
              <w:rPr>
                <w:sz w:val="28"/>
                <w:szCs w:val="28"/>
                <w:lang w:val="es-ES"/>
              </w:rPr>
              <w:t>phát âm</w:t>
            </w:r>
            <w:r w:rsidRPr="00304E0A">
              <w:rPr>
                <w:sz w:val="28"/>
                <w:szCs w:val="28"/>
                <w:lang w:val="es-ES"/>
              </w:rPr>
              <w:t xml:space="preserve"> theo hình thức cá nhân/ tổ/ cả lớp:</w:t>
            </w:r>
            <w:r>
              <w:rPr>
                <w:sz w:val="28"/>
                <w:szCs w:val="28"/>
                <w:lang w:val="es-ES"/>
              </w:rPr>
              <w:t xml:space="preserve"> iên</w:t>
            </w:r>
          </w:p>
          <w:p w:rsidR="005F0571" w:rsidRDefault="005F0571" w:rsidP="005F0571">
            <w:pPr>
              <w:rPr>
                <w:sz w:val="28"/>
                <w:szCs w:val="28"/>
                <w:lang w:val="es-ES"/>
              </w:rPr>
            </w:pPr>
          </w:p>
          <w:p w:rsidR="0011141D" w:rsidRDefault="005F0571" w:rsidP="005F0571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 w:rsidR="00531813" w:rsidRPr="005F0571">
              <w:rPr>
                <w:sz w:val="28"/>
                <w:szCs w:val="28"/>
                <w:lang w:val="es-ES"/>
              </w:rPr>
              <w:t xml:space="preserve">1 </w:t>
            </w:r>
            <w:r w:rsidR="0011141D" w:rsidRPr="005F0571">
              <w:rPr>
                <w:sz w:val="28"/>
                <w:szCs w:val="28"/>
                <w:lang w:val="es-ES"/>
              </w:rPr>
              <w:t xml:space="preserve">HS </w:t>
            </w:r>
            <w:r w:rsidR="00061221" w:rsidRPr="005F0571">
              <w:rPr>
                <w:sz w:val="28"/>
                <w:szCs w:val="28"/>
                <w:lang w:val="es-ES"/>
              </w:rPr>
              <w:t>phân tích: vần iên có 2 âm, âm iê đứng trước, âm n đứng sau</w:t>
            </w:r>
          </w:p>
          <w:p w:rsidR="00061221" w:rsidRDefault="0006122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nhận xét</w:t>
            </w:r>
          </w:p>
          <w:p w:rsidR="00061221" w:rsidRDefault="0006122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lắng nghe</w:t>
            </w:r>
          </w:p>
          <w:p w:rsidR="005F0571" w:rsidRDefault="005F057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quan sát</w:t>
            </w:r>
          </w:p>
          <w:p w:rsidR="00531813" w:rsidRPr="00304E0A" w:rsidRDefault="00531813" w:rsidP="00531813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lastRenderedPageBreak/>
              <w:t>- HS thực hiện đánh vần, đọc trơn theo hình thức cá nhân/ tổ/ cả lớp:iê-nờ-iên/iên.</w:t>
            </w:r>
          </w:p>
          <w:p w:rsidR="00061221" w:rsidRDefault="00531813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quan sát</w:t>
            </w:r>
          </w:p>
          <w:p w:rsidR="00531813" w:rsidRDefault="00531813" w:rsidP="00531813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+ </w:t>
            </w:r>
            <w:r w:rsidR="00061221">
              <w:rPr>
                <w:sz w:val="28"/>
                <w:szCs w:val="28"/>
                <w:lang w:val="es-ES"/>
              </w:rPr>
              <w:t>HS trả lời:</w:t>
            </w:r>
            <w:r w:rsidR="0011141D" w:rsidRPr="00061221">
              <w:rPr>
                <w:sz w:val="28"/>
                <w:szCs w:val="28"/>
                <w:lang w:val="es-ES"/>
              </w:rPr>
              <w:t xml:space="preserve"> Cô tiên.</w:t>
            </w:r>
          </w:p>
          <w:p w:rsidR="00CF7674" w:rsidRDefault="00531813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</w:t>
            </w:r>
            <w:r w:rsidRPr="00531813">
              <w:rPr>
                <w:sz w:val="28"/>
                <w:szCs w:val="28"/>
                <w:lang w:val="es-ES"/>
              </w:rPr>
              <w:t xml:space="preserve">1 </w:t>
            </w:r>
            <w:r w:rsidR="00061221" w:rsidRPr="00531813">
              <w:rPr>
                <w:sz w:val="28"/>
                <w:szCs w:val="28"/>
                <w:lang w:val="es-ES"/>
              </w:rPr>
              <w:t xml:space="preserve">HS phân tích: Tiếng tiên có âm t </w:t>
            </w:r>
            <w:r w:rsidRPr="00531813">
              <w:rPr>
                <w:sz w:val="28"/>
                <w:szCs w:val="28"/>
                <w:lang w:val="es-ES"/>
              </w:rPr>
              <w:t>đứng trước</w:t>
            </w:r>
            <w:r w:rsidR="00061221" w:rsidRPr="00531813">
              <w:rPr>
                <w:sz w:val="28"/>
                <w:szCs w:val="28"/>
                <w:lang w:val="es-ES"/>
              </w:rPr>
              <w:t xml:space="preserve">, vần iên </w:t>
            </w:r>
            <w:r w:rsidRPr="00531813">
              <w:rPr>
                <w:sz w:val="28"/>
                <w:szCs w:val="28"/>
                <w:lang w:val="es-ES"/>
              </w:rPr>
              <w:t xml:space="preserve">đứng </w:t>
            </w:r>
            <w:r w:rsidR="00061221" w:rsidRPr="00531813">
              <w:rPr>
                <w:sz w:val="28"/>
                <w:szCs w:val="28"/>
                <w:lang w:val="es-ES"/>
              </w:rPr>
              <w:t>sau.</w:t>
            </w:r>
          </w:p>
          <w:p w:rsidR="00CF7674" w:rsidRPr="00304E0A" w:rsidRDefault="00CF7674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quan sát lắng nghe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thực hiện đánh vần, đọc trơn theo hình thức cá nhân/ tổ/ cả lớp:tờ-iên-tiên/ cô tiên.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quan sát</w:t>
            </w: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lắng nghe</w:t>
            </w: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 xml:space="preserve">- HS thực hiện </w:t>
            </w:r>
            <w:r>
              <w:rPr>
                <w:sz w:val="28"/>
                <w:szCs w:val="28"/>
                <w:lang w:val="es-ES"/>
              </w:rPr>
              <w:t>phát âm</w:t>
            </w:r>
            <w:r w:rsidRPr="00304E0A">
              <w:rPr>
                <w:sz w:val="28"/>
                <w:szCs w:val="28"/>
                <w:lang w:val="es-ES"/>
              </w:rPr>
              <w:t xml:space="preserve"> theo hình thức cá nhân/ tổ/ cả lớp:</w:t>
            </w:r>
            <w:r>
              <w:rPr>
                <w:sz w:val="28"/>
                <w:szCs w:val="28"/>
                <w:lang w:val="es-ES"/>
              </w:rPr>
              <w:t xml:space="preserve"> iêt</w:t>
            </w:r>
          </w:p>
          <w:p w:rsidR="00CF7674" w:rsidRDefault="00CF7674" w:rsidP="0093010F">
            <w:pPr>
              <w:rPr>
                <w:sz w:val="28"/>
                <w:szCs w:val="28"/>
                <w:lang w:val="es-ES"/>
              </w:rPr>
            </w:pP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 w:rsidR="00941539">
              <w:rPr>
                <w:sz w:val="28"/>
                <w:szCs w:val="28"/>
                <w:lang w:val="es-ES"/>
              </w:rPr>
              <w:t>1 HS phân tích: vần iêt</w:t>
            </w:r>
            <w:r w:rsidRPr="005F0571">
              <w:rPr>
                <w:sz w:val="28"/>
                <w:szCs w:val="28"/>
                <w:lang w:val="es-ES"/>
              </w:rPr>
              <w:t xml:space="preserve"> có 2 âm, </w:t>
            </w:r>
            <w:r>
              <w:rPr>
                <w:sz w:val="28"/>
                <w:szCs w:val="28"/>
                <w:lang w:val="es-ES"/>
              </w:rPr>
              <w:t>âm iê đứng trước, âm t</w:t>
            </w:r>
            <w:r w:rsidRPr="005F0571">
              <w:rPr>
                <w:sz w:val="28"/>
                <w:szCs w:val="28"/>
                <w:lang w:val="es-ES"/>
              </w:rPr>
              <w:t xml:space="preserve"> đứng sau</w:t>
            </w: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nhận xét</w:t>
            </w: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lắng nghe</w:t>
            </w: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quan sát</w:t>
            </w:r>
          </w:p>
          <w:p w:rsidR="00CF7674" w:rsidRDefault="00CF7674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thực hiện đánh vần, đọc trơn theo hình thức cá nhân/ tổ/ cả</w:t>
            </w:r>
            <w:r>
              <w:rPr>
                <w:sz w:val="28"/>
                <w:szCs w:val="28"/>
                <w:lang w:val="es-ES"/>
              </w:rPr>
              <w:t xml:space="preserve"> lớp:iê-tờ-iêt/iêt</w:t>
            </w:r>
            <w:r w:rsidRPr="00304E0A">
              <w:rPr>
                <w:sz w:val="28"/>
                <w:szCs w:val="28"/>
                <w:lang w:val="es-ES"/>
              </w:rPr>
              <w:t>.</w:t>
            </w:r>
          </w:p>
          <w:p w:rsidR="00CF7674" w:rsidRDefault="00CF7674" w:rsidP="0093010F">
            <w:pPr>
              <w:rPr>
                <w:sz w:val="28"/>
                <w:szCs w:val="28"/>
                <w:lang w:val="es-ES"/>
              </w:rPr>
            </w:pPr>
          </w:p>
          <w:p w:rsidR="00CF7674" w:rsidRDefault="00CF7674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CF7674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+ HS trả lời: </w:t>
            </w:r>
            <w:r w:rsidR="0011141D" w:rsidRPr="00304E0A">
              <w:rPr>
                <w:sz w:val="28"/>
                <w:szCs w:val="28"/>
                <w:lang w:val="es-ES"/>
              </w:rPr>
              <w:t>Việt Nam</w:t>
            </w:r>
          </w:p>
          <w:p w:rsidR="00CF7674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</w:t>
            </w:r>
            <w:r w:rsidRPr="00531813">
              <w:rPr>
                <w:sz w:val="28"/>
                <w:szCs w:val="28"/>
                <w:lang w:val="es-ES"/>
              </w:rPr>
              <w:t>1 HS phân tích: Tiếng</w:t>
            </w:r>
            <w:r>
              <w:rPr>
                <w:sz w:val="28"/>
                <w:szCs w:val="28"/>
                <w:lang w:val="es-ES"/>
              </w:rPr>
              <w:t xml:space="preserve"> Việt có âm t</w:t>
            </w:r>
            <w:r w:rsidRPr="00531813">
              <w:rPr>
                <w:sz w:val="28"/>
                <w:szCs w:val="28"/>
                <w:lang w:val="es-ES"/>
              </w:rPr>
              <w:t xml:space="preserve"> đứng trước</w:t>
            </w:r>
            <w:r>
              <w:rPr>
                <w:sz w:val="28"/>
                <w:szCs w:val="28"/>
                <w:lang w:val="es-ES"/>
              </w:rPr>
              <w:t>, vần iêt</w:t>
            </w:r>
            <w:r w:rsidRPr="00531813">
              <w:rPr>
                <w:sz w:val="28"/>
                <w:szCs w:val="28"/>
                <w:lang w:val="es-ES"/>
              </w:rPr>
              <w:t xml:space="preserve"> đứng sau</w:t>
            </w:r>
            <w:r>
              <w:rPr>
                <w:sz w:val="28"/>
                <w:szCs w:val="28"/>
                <w:lang w:val="es-ES"/>
              </w:rPr>
              <w:t>, dấu nặng dưới âm ê</w:t>
            </w:r>
            <w:r w:rsidRPr="00531813">
              <w:rPr>
                <w:sz w:val="28"/>
                <w:szCs w:val="28"/>
                <w:lang w:val="es-ES"/>
              </w:rPr>
              <w:t>.</w:t>
            </w:r>
          </w:p>
          <w:p w:rsidR="00CF7674" w:rsidRPr="00304E0A" w:rsidRDefault="00CF7674" w:rsidP="00CF7674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quan sát lắng nghe</w:t>
            </w:r>
          </w:p>
          <w:p w:rsidR="00CF7674" w:rsidRPr="00304E0A" w:rsidRDefault="00CF7674" w:rsidP="00CF7674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thực hiện đánh vần, đọc trơn theo</w:t>
            </w:r>
            <w:r>
              <w:rPr>
                <w:sz w:val="28"/>
                <w:szCs w:val="28"/>
                <w:lang w:val="es-ES"/>
              </w:rPr>
              <w:t xml:space="preserve"> hình thức cá nhân/ tổ/ cả lớp:vờ-iêt – viết – nặng – việt/ Việt Nam</w:t>
            </w:r>
            <w:r w:rsidRPr="00304E0A">
              <w:rPr>
                <w:sz w:val="28"/>
                <w:szCs w:val="28"/>
                <w:lang w:val="es-ES"/>
              </w:rPr>
              <w:t>.</w:t>
            </w: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AE6486" w:rsidRDefault="00AE6486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cá nhân đánh vần, đọc trơn</w:t>
            </w:r>
          </w:p>
          <w:p w:rsidR="00AE6486" w:rsidRDefault="00AE6486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Cả lớp đánh vần, đọc trơn.</w:t>
            </w:r>
          </w:p>
          <w:p w:rsidR="00312AB8" w:rsidRDefault="00312AB8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so sánh:</w:t>
            </w:r>
          </w:p>
          <w:p w:rsidR="00312AB8" w:rsidRDefault="00312AB8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+ Giống nhau: có âm iê đứng trước</w:t>
            </w:r>
          </w:p>
          <w:p w:rsidR="0011141D" w:rsidRPr="00AE6486" w:rsidRDefault="00312AB8" w:rsidP="00AE648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+ Khác nhau: vần iên có âm n đứng sau. Vầ</w:t>
            </w:r>
            <w:r w:rsidR="00941539">
              <w:rPr>
                <w:sz w:val="28"/>
                <w:szCs w:val="28"/>
                <w:lang w:val="es-ES"/>
              </w:rPr>
              <w:t>n iê</w:t>
            </w:r>
            <w:r w:rsidR="00AE6486">
              <w:rPr>
                <w:sz w:val="28"/>
                <w:szCs w:val="28"/>
                <w:lang w:val="es-ES"/>
              </w:rPr>
              <w:t>t có âm t đ</w:t>
            </w:r>
            <w:r>
              <w:rPr>
                <w:sz w:val="28"/>
                <w:szCs w:val="28"/>
                <w:lang w:val="es-ES"/>
              </w:rPr>
              <w:t xml:space="preserve">ứng sau. 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5B0041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5B0041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đọc từng từ ngữ, quan sát tranh.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941539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 w:rsidR="0011141D" w:rsidRPr="00304E0A"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>HS quan sát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thực hiện làm bài tập trong VBT</w:t>
            </w:r>
          </w:p>
          <w:p w:rsidR="0011141D" w:rsidRPr="00304E0A" w:rsidRDefault="00DE129B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 w:rsidR="0011141D" w:rsidRPr="00304E0A">
              <w:rPr>
                <w:sz w:val="28"/>
                <w:szCs w:val="28"/>
                <w:lang w:val="es-ES"/>
              </w:rPr>
              <w:t>HS báo cáo.</w:t>
            </w:r>
          </w:p>
          <w:p w:rsidR="005B0041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đọc đồng thanh: 1-biển, 2- kiến, 3- biệt thự, 4-</w:t>
            </w:r>
            <w:r w:rsidR="005B0041">
              <w:rPr>
                <w:sz w:val="28"/>
                <w:szCs w:val="28"/>
                <w:lang w:val="es-ES"/>
              </w:rPr>
              <w:t xml:space="preserve"> </w:t>
            </w:r>
            <w:r w:rsidRPr="00304E0A">
              <w:rPr>
                <w:sz w:val="28"/>
                <w:szCs w:val="28"/>
                <w:lang w:val="es-ES"/>
              </w:rPr>
              <w:t>đèn điện, 5-</w:t>
            </w:r>
            <w:r w:rsidR="005B0041">
              <w:rPr>
                <w:sz w:val="28"/>
                <w:szCs w:val="28"/>
                <w:lang w:val="es-ES"/>
              </w:rPr>
              <w:t xml:space="preserve"> </w:t>
            </w:r>
            <w:r w:rsidRPr="00304E0A">
              <w:rPr>
                <w:sz w:val="28"/>
                <w:szCs w:val="28"/>
                <w:lang w:val="es-ES"/>
              </w:rPr>
              <w:t>viết, 6-</w:t>
            </w:r>
            <w:r w:rsidR="005B0041">
              <w:rPr>
                <w:sz w:val="28"/>
                <w:szCs w:val="28"/>
                <w:lang w:val="es-ES"/>
              </w:rPr>
              <w:t xml:space="preserve"> </w:t>
            </w:r>
            <w:r w:rsidRPr="00304E0A">
              <w:rPr>
                <w:sz w:val="28"/>
                <w:szCs w:val="28"/>
                <w:lang w:val="es-ES"/>
              </w:rPr>
              <w:t>viên phấn.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thi nhau tìm.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5B0041" w:rsidRPr="00304E0A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lấy bảng con.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lắng nghe, quan sát</w:t>
            </w: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</w:p>
          <w:p w:rsidR="005B0041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5B0041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5B0041" w:rsidRPr="00304E0A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5B0041" w:rsidP="0093010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thực hiện viết bảng con lần lượt các vần, tiếng</w:t>
            </w:r>
            <w:r w:rsidR="0011141D" w:rsidRPr="00304E0A">
              <w:rPr>
                <w:sz w:val="28"/>
                <w:szCs w:val="28"/>
                <w:lang w:val="es-ES"/>
              </w:rPr>
              <w:t>.</w:t>
            </w:r>
          </w:p>
          <w:p w:rsidR="0011141D" w:rsidRDefault="0011141D" w:rsidP="0093010F">
            <w:pPr>
              <w:rPr>
                <w:sz w:val="28"/>
                <w:szCs w:val="28"/>
                <w:lang w:val="es-ES"/>
              </w:rPr>
            </w:pPr>
            <w:r w:rsidRPr="00304E0A">
              <w:rPr>
                <w:sz w:val="28"/>
                <w:szCs w:val="28"/>
                <w:lang w:val="es-ES"/>
              </w:rPr>
              <w:t>- HS giơ bảng.</w:t>
            </w:r>
          </w:p>
          <w:p w:rsidR="005B0041" w:rsidRPr="00304E0A" w:rsidRDefault="005B0041" w:rsidP="0093010F">
            <w:pPr>
              <w:rPr>
                <w:sz w:val="28"/>
                <w:szCs w:val="28"/>
                <w:lang w:val="es-ES"/>
              </w:rPr>
            </w:pPr>
          </w:p>
          <w:p w:rsidR="0011141D" w:rsidRPr="00304E0A" w:rsidRDefault="0011141D" w:rsidP="00AE6486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8C5EB5" w:rsidRDefault="008C5EB5"/>
    <w:sectPr w:rsidR="008C5EB5" w:rsidSect="0021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3C" w:rsidRDefault="0077393C" w:rsidP="00AF7EDF">
      <w:r>
        <w:separator/>
      </w:r>
    </w:p>
  </w:endnote>
  <w:endnote w:type="continuationSeparator" w:id="0">
    <w:p w:rsidR="0077393C" w:rsidRDefault="0077393C" w:rsidP="00AF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DF" w:rsidRDefault="00AF7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DF" w:rsidRDefault="00AF7EDF">
    <w:pPr>
      <w:pStyle w:val="Footer"/>
    </w:pPr>
    <w:r>
      <w:t>GV: Lê Thị Bích Phượng                                                                                             Lớp: 1/4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DF" w:rsidRDefault="00AF7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3C" w:rsidRDefault="0077393C" w:rsidP="00AF7EDF">
      <w:r>
        <w:separator/>
      </w:r>
    </w:p>
  </w:footnote>
  <w:footnote w:type="continuationSeparator" w:id="0">
    <w:p w:rsidR="0077393C" w:rsidRDefault="0077393C" w:rsidP="00AF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DF" w:rsidRDefault="00AF7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DF" w:rsidRDefault="00AF7EDF">
    <w:pPr>
      <w:pStyle w:val="Header"/>
    </w:pPr>
    <w:r>
      <w:t>Trường: Tiểu học Nhị Thành                                                                  Năm học: 2021 - 2022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DF" w:rsidRDefault="00AF7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5236"/>
    <w:multiLevelType w:val="hybridMultilevel"/>
    <w:tmpl w:val="4168856A"/>
    <w:lvl w:ilvl="0" w:tplc="1DB05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22A"/>
    <w:multiLevelType w:val="hybridMultilevel"/>
    <w:tmpl w:val="2BBAC51A"/>
    <w:lvl w:ilvl="0" w:tplc="E976E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829"/>
    <w:multiLevelType w:val="hybridMultilevel"/>
    <w:tmpl w:val="F6C20C34"/>
    <w:lvl w:ilvl="0" w:tplc="8E0AA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4824"/>
    <w:multiLevelType w:val="hybridMultilevel"/>
    <w:tmpl w:val="D272E0AC"/>
    <w:lvl w:ilvl="0" w:tplc="5378A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5B1B"/>
    <w:multiLevelType w:val="hybridMultilevel"/>
    <w:tmpl w:val="31A62C64"/>
    <w:lvl w:ilvl="0" w:tplc="47B2C8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1AC0"/>
    <w:multiLevelType w:val="hybridMultilevel"/>
    <w:tmpl w:val="98F4406E"/>
    <w:lvl w:ilvl="0" w:tplc="C00E85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6C39"/>
    <w:multiLevelType w:val="hybridMultilevel"/>
    <w:tmpl w:val="686A3BFC"/>
    <w:lvl w:ilvl="0" w:tplc="479CC3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A4F29"/>
    <w:multiLevelType w:val="hybridMultilevel"/>
    <w:tmpl w:val="322E5B1C"/>
    <w:lvl w:ilvl="0" w:tplc="045C88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1DB6"/>
    <w:multiLevelType w:val="hybridMultilevel"/>
    <w:tmpl w:val="3CA04306"/>
    <w:lvl w:ilvl="0" w:tplc="EF088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0CF6"/>
    <w:multiLevelType w:val="hybridMultilevel"/>
    <w:tmpl w:val="32369A2C"/>
    <w:lvl w:ilvl="0" w:tplc="3DA8D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1D"/>
    <w:rsid w:val="00061221"/>
    <w:rsid w:val="0011141D"/>
    <w:rsid w:val="00217B8D"/>
    <w:rsid w:val="002729C8"/>
    <w:rsid w:val="00312AB8"/>
    <w:rsid w:val="004A153F"/>
    <w:rsid w:val="00531813"/>
    <w:rsid w:val="005B0041"/>
    <w:rsid w:val="005F0571"/>
    <w:rsid w:val="005F2F70"/>
    <w:rsid w:val="006A74A7"/>
    <w:rsid w:val="0077393C"/>
    <w:rsid w:val="008C5EB5"/>
    <w:rsid w:val="00941539"/>
    <w:rsid w:val="00AE6486"/>
    <w:rsid w:val="00AF7EDF"/>
    <w:rsid w:val="00CF7674"/>
    <w:rsid w:val="00DE129B"/>
    <w:rsid w:val="00F2696B"/>
    <w:rsid w:val="00F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D31D"/>
  <w15:chartTrackingRefBased/>
  <w15:docId w15:val="{7136BC4F-9D56-4D30-8D24-EE0D4AE6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41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unhideWhenUsed/>
    <w:rsid w:val="0011141D"/>
    <w:pPr>
      <w:spacing w:line="312" w:lineRule="auto"/>
      <w:ind w:left="-57" w:right="-57"/>
      <w:jc w:val="both"/>
    </w:pPr>
    <w:rPr>
      <w:rFonts w:ascii=".VnTime" w:hAnsi=".VnTime"/>
      <w:sz w:val="28"/>
      <w:u w:val="single"/>
    </w:rPr>
  </w:style>
  <w:style w:type="paragraph" w:styleId="ListParagraph">
    <w:name w:val="List Paragraph"/>
    <w:basedOn w:val="Normal"/>
    <w:uiPriority w:val="34"/>
    <w:qFormat/>
    <w:rsid w:val="00061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ED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ED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2022-03-20T04:27:00Z</dcterms:created>
  <dcterms:modified xsi:type="dcterms:W3CDTF">2022-03-21T22:00:00Z</dcterms:modified>
</cp:coreProperties>
</file>